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44-ФЗ Конкурс с ограниченным участием в электронной форме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909EBB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092B772E" wp14:editId="6387CB9E">
                <wp:extent cx="304800" cy="304800"/>
                <wp:effectExtent l="0" t="0" r="0" b="0"/>
                <wp:docPr id="15" name="AutoShape 1" descr="https://zakupki.gov.ru/epz/static/img/icons/icon_centralize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zakupki.gov.ru/epz/static/img/icons/icon_centralize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ik5AIAAAEGAAAOAAAAZHJzL2Uyb0RvYy54bWysVN9vmzAQfp+0/8HyOwFS8gNUUrUhTJO6&#10;rVK358kxBqyCzWwnpJn2v+9skjRpX6ZtPFj2nfnuu7vPd32zaxu0ZUpzKVIcjgKMmKCy4KJK8bev&#10;uTfHSBsiCtJIwVL8zDS+Wbx/d913CRvLWjYFUwhAhE76LsW1MV3i+5rWrCV6JDsmwFlK1RIDR1X5&#10;hSI9oLeNPw6Cqd9LVXRKUqY1WLPBiRcOvywZNV/KUjODmhQDN+NW5da1Xf3FNUkqRbqa0wMN8hcs&#10;WsIFBD1BZcQQtFH8DVTLqZJalmZEZevLsuSUuRwgmzB4lc1jTTrmcoHi6O5UJv3/YOnn7YNCvIDe&#10;TTASpIUe3W6MdKFRiFHBNIV62b5oaMyePG26Jz6q5HakNj7r9j6013Dq87byOZVCu/U7ZcIo0vA9&#10;K0Z6W9lC94AA8R67B2VLpbt7SZ80EnJZE1GxW91Bu4AI8DialJJ9zUgBGYcWwr/AsAcNaGjdf5IF&#10;MCfA3LVhV6rWxoACo53r9vOp22xnEAXjVRDNA9AEBddhbyOQ5Phzp7T5wGSL7CbFCtg5cLK912a4&#10;erxiYwmZ86YBO0kacWEAzMECoeFX67MknD5+xkG8mq/mkReNpysvCrLMu82XkTfNw9kku8qWyyz8&#10;ZeOGUVLzomDChjlqNYz+TAuHVzOo7KRWLRteWDhLSatqvWwU2hJ4K7n7XMnB83LNv6Th6gW5vEop&#10;HEfB3Tj28ul85kV5NPHiWTD3gjC+i6dBFEdZfpnSPRfs31NCfYrjyXjiunRG+lVugfve5kaSlhuY&#10;Rg1vUwzSgM9eIolV4EoUbm8Ib4b9WSks/ZdSQLuPjXZ6tRId1L+WxTPIVUmQEygP5iZsaqn2GPUw&#10;g1Ksf2yIYhg1HwVIPg6jyA4td4gmszEc1Llnfe4hggJUig1Gw3ZphkG36RSvaogUusIIaR94yZ2E&#10;7RMaWB0eF8wZl8lhJtpBdn52t14m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k66KT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16C069B" wp14:editId="6846370E">
                <wp:extent cx="304800" cy="304800"/>
                <wp:effectExtent l="0" t="0" r="0" b="0"/>
                <wp:docPr id="14" name="AutoShape 2" descr="https://zakupki.gov.ru/epz/static/img/icons/icon_key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zakupki.gov.ru/epz/static/img/icons/icon_key.svg" href="https://zakupki.gov.ru/epz/order/notice/printForm/listModal.html?regNumber=01262000004210058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G2DQMAAG0GAAAOAAAAZHJzL2Uyb0RvYy54bWysVV1vmzAUfZ+0/2D5nQAp+QCVVG1Ipkrd&#10;Vqnb8+QYA1bAZrYTkk7777s2SZq00jRt48HyB5x7zz3Hl+ubXVOjLVOaS5HicBBgxASVORdlir9+&#10;WXpTjLQhIie1FCzFe6bxzez9u+uuTdhQVrLOmUIAInTStSmujGkT39e0Yg3RA9kyAYeFVA0xsFSl&#10;nyvSAXpT+8MgGPudVHmrJGVaw27WH+KZwy8KRs3notDMoDrFkJtxo3Ljyo7+7JokpSJtxekhDfIX&#10;WTSECwh6gsqIIWij+BuohlMltSzMgMrGl0XBKXMcgE0YvGLzVJGWOS5QHN2eyqT/Hyz9tH1UiOeg&#10;XYSRIA1odLsx0oVGQ4xypinUy+qiQZhnst60az4o5XagNj5rn32Q13Dq86b0OZVCu/Hbmu0Helu6&#10;olQ1F+t5zen6QOEA+Huh++Jkkm4aJkyvtmI1BIMgFW81Riqxmav7PLRC+h2k6AhZ+d30qX1UVhbd&#10;Pki61kjIeUVEyW51C9YA0sD5uKWU7CpGcqjuBVyPYQE1oKFV91HmUCUCVXLsdoVqbAzIF+2cs/Yn&#10;Z7GdQRQ2r4JoGoD/KBwd5jZhkhw/bpU2H5hskJ0AJcjOgZPtgzb9q8dXbCwhl7yunXlrcbEBmP0O&#10;hIZP7ZlNwnnxRxzEi+liGnnRcLzwoiDLvNvlPPLGy3Ayyq6y+TwLf9q4YZRUPM+ZsGGO9yKM/sx3&#10;hxvaO/p0M7SseW7hbEpalat5rdCWwL1cuscpCCcvr/mXabh6AZdXlMJhFNwNY285nk68aBmNvHgS&#10;TL0gjO/icRDFUba8pPTABft3SqhLcTwajpxKZ0m/4ha45y03kjTcQOereZNisAY8fS+yDlyI3Elr&#10;CK/7+VkpbPovpQC5j0I7+1uL9u5fyXwPdlUS7ATOgx4Nk0qqZ4w66Hcp1t83RDGM6nsBlo/DKLIN&#10;0i2i0WQIC3V+sjo/IYICVIoNRv10bmAFn2xaxcsKIoWuMELaZlJwZ2F7hfqsDncVeppjcui/tmme&#10;r91bL3+J2S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FZf+1QMBAACJAQAAGQAAAGRycy9fcmVscy9lMm9Eb2MueG1sLnJlbHOEkMFqwzAMhu+DvUPw&#10;fZETtq6MOLlshR62w+gewEsUx8SxjeyUtk8/wRisMJhuQtL36/+b7rS44oiUbPBKVKUUBfo+DNYb&#10;JT4Ou7utKFLWftAueFTijEl07e1N845OZz5Kk42pYIpPSkw5xyeA1E+46FSGiJ4nY6BFZ27JQNT9&#10;rA1CLeUG6DdDtFfMYj8oQfuhEsXhHFn5f3YYR9vjc+jXBX3+QwImJpGzfmaoJoP5G5v454ue1zjb&#10;0oRjSStgvECgAQl8yEyFSNbnHTsBZ1N+DRxIOeXFdYTmbV0+kZSs6g374rqvKykftpvHHx3eZwsv&#10;p4zktRPQNnAVYPsFAAD//wMAUEsBAi0AFAAGAAgAAAAhALaDOJL+AAAA4QEAABMAAAAAAAAAAAAA&#10;AAAAAAAAAFtDb250ZW50X1R5cGVzXS54bWxQSwECLQAUAAYACAAAACEAOP0h/9YAAACUAQAACwAA&#10;AAAAAAAAAAAAAAAvAQAAX3JlbHMvLnJlbHNQSwECLQAUAAYACAAAACEA8SHRtg0DAABtBgAADgAA&#10;AAAAAAAAAAAAAAAuAgAAZHJzL2Uyb0RvYy54bWxQSwECLQAUAAYACAAAACEAhnOS4dYAAAADAQAA&#10;DwAAAAAAAAAAAAAAAABnBQAAZHJzL2Rvd25yZXYueG1sUEsBAi0AFAAGAAgAAAAhABWX/tUDAQAA&#10;iQEAABkAAAAAAAAAAAAAAAAAag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68BB109D" wp14:editId="6B7952E4">
                <wp:extent cx="304800" cy="304800"/>
                <wp:effectExtent l="0" t="0" r="0" b="0"/>
                <wp:docPr id="13" name="AutoShape 3" descr="https://zakupki.gov.ru/epz/static/img/icons/icon_print_small.sv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zakupki.gov.ru/epz/static/img/icons/icon_print_small.svg" href="https://zakupki.gov.ru/epz/order/notice/printForm/view.html?regNumber=0126200000421005867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L5JwMAAJMGAAAOAAAAZHJzL2Uyb0RvYy54bWysVV1vmzAUfZ+0/2D5YW8ESEkaWOnUhjJV&#10;6j6kbc+VYwxYMTa1nZB22n/ftUnatJOmaRsP1vXXuffce3w5e7frBNoybbiSOY4nEUZMUlVx2eT4&#10;29cyWGBkLJEVEUqyHN8zg9+dv351NvQZm6pWiYppBCDSZEOf49baPgtDQ1vWETNRPZOwWSvdEQtT&#10;3YSVJgOgdyKcRtE8HJSueq0oMwZWi3ETn3v8umbUfqprwywSOYbYrB+1H1duDM/PSNZo0rec7sMg&#10;fxFFR7gEp49QBbEEbTT/BarjVCujajuhqgtVXXPKPAdgE0cv2HxpSc88F0iO6R/TZP4fLP24/awR&#10;r6B2JxhJ0kGNLjZWedcIlipmKOTL1cVAYR7IetOv+aRR24nehKx/CKG8ltOQd03IqZLGj7e95tLe&#10;mo4IMTHbxienFVyul4LT9Z7KHvj3BR+TVCi66Zi0Y9U1E+AUnLW8NxjpzDHQ11UMJW5sqT2PN3cb&#10;Zd/ergSR69F25Q4HIOJpO5F480v/Wbvimf5G0bVBUi1bIht2YXoQEKQGMnNY0loNLSMV1CA+hhsx&#10;HKABNLQaPqgKckkgl577rtad8wFs0M7r7/5Rf2xnEYXFkyhZRKBSClt72wVMssPlXhv7nqkOOQMI&#10;Q3QenGxvjB2PHo44X1KVXAgvcSGfLQDmuAKu4arbc0F4xX5Po/RqcbVIgmQ6vwqSqCiCi3KZBPMy&#10;Pp0VJ8VyWcQ/nN84yVpeVUw6N4fXEyd/ps79Ox51//h+jBK8cnAuJKOb1VJotCXwekv/+ZTDztOx&#10;8HkYPl/A5QWleJpEl9M0KOeL0yApk1mQnkaLIIrTy3QeJWlSlM8p3XDJ/p0SGnKczqYzX6WjoF9w&#10;i/z3KzeSddxCfxS8yzFIAz53iGROgVey8rYlXIz2USpc+E+pgHIfCu3l7yQ6qn+lqnuQq1YgJ1Ae&#10;dHIwWqUfMBqgK+bY3G2IZhiJawmST+MkcW3UT5LZ6RQm+nhndbxDJAWoHFuMRnNpYQZXNtAdmhY8&#10;xT4xUrmWU3MvYfeExqj2bxU6n2ey79KutR7P/amnf8n5T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d+lQyAQEAAIQBAAAZAAAAZHJzL19yZWxzL2Uy&#10;b0RvYy54bWwucmVsc4TQzUrDQBAH8LvgO4S9m9kEraXk46KFHvQg9QHWZJIs2S9mN7Ht0zsgggXB&#10;vQ3D/P4zW7Una7IVKWrvalHkUmToOt9rN9bi/bi/24osJuV6ZbzDWpwxira5vane0KjEQ3HSIWas&#10;uFiLKaWwA4jdhFbF3Ad03Bk8WZW4pBGC6mY1IpRSboB+G6K5MrNDXws69IXIjufAyf/bfhh0h0++&#10;Wyy69EcETCyR0W5mVNGI6ZuNvPNFzUuYdT76NacFMFzAU48EzidWIZB2ac+XwKrxM5+SNS3h+LrY&#10;D6RaFuWGT+J3XxZSPmw3jz8RL77n7Z9PCckpI6Cp4Orvmi8AAAD//wMAUEsBAi0AFAAGAAgAAAAh&#10;ALaDOJL+AAAA4QEAABMAAAAAAAAAAAAAAAAAAAAAAFtDb250ZW50X1R5cGVzXS54bWxQSwECLQAU&#10;AAYACAAAACEAOP0h/9YAAACUAQAACwAAAAAAAAAAAAAAAAAvAQAAX3JlbHMvLnJlbHNQSwECLQAU&#10;AAYACAAAACEAeoCi+ScDAACTBgAADgAAAAAAAAAAAAAAAAAuAgAAZHJzL2Uyb0RvYy54bWxQSwEC&#10;LQAUAAYACAAAACEAhnOS4dYAAAADAQAADwAAAAAAAAAAAAAAAACBBQAAZHJzL2Rvd25yZXYueG1s&#10;UEsBAi0AFAAGAAgAAAAhAN36VDIBAQAAhAEAABkAAAAAAAAAAAAAAAAAhA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60793F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0065DD"/>
          <w:sz w:val="29"/>
          <w:szCs w:val="29"/>
          <w:lang w:eastAsia="ru-RU"/>
        </w:rPr>
      </w:pPr>
      <w:hyperlink r:id="rId7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9"/>
            <w:szCs w:val="29"/>
            <w:bdr w:val="none" w:sz="0" w:space="0" w:color="auto" w:frame="1"/>
            <w:lang w:eastAsia="ru-RU"/>
          </w:rPr>
          <w:t>№ 0126200000421005867</w:t>
        </w:r>
      </w:hyperlink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  <w:t>Определение поставщика завершено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Объект закупки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ОКАЗАНИЕ УСЛУГ ПО ОРГАНИЗАЦИИ ПИТАНИЯ ОБУЧАЮЩИХСЯ ОБЩЕОБРАЗОВАТЕЛЬНОГО УЧРЕЖДЕНИЯ ОБЛАСТНОЕ ГОСУДАРСТВЕННОЕ БЮДЖЕТНОЕ ОБЩЕОБРАЗОВАТЕЛЬНОЕ УЧРЕЖДЕНИЕ "АЛЕКСЕЕВСКАЯ СРЕДНЯЯ ОБЩЕОБРАЗОВАТЕЛЬНАЯ ШКОЛА" БЕЛГОРОДСКОЙ ОБЛАСТИ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Организация, осуществляющая размещение</w:t>
      </w:r>
    </w:p>
    <w:p w:rsidR="00C23596" w:rsidRPr="00C23596" w:rsidRDefault="0060793F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hyperlink r:id="rId8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УПРАВЛЕНИЕ ГОСУДАРСТВЕННОГО ЗАКАЗА И ЛИЦЕНЗИРОВАНИЯ БЕЛГОРОДСКОЙ ОБЛАСТИ</w:t>
        </w:r>
      </w:hyperlink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Начальная цена</w:t>
      </w:r>
    </w:p>
    <w:p w:rsidR="00C23596" w:rsidRPr="00C23596" w:rsidRDefault="00C23596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  <w:t xml:space="preserve">5 908 325,10 </w:t>
      </w:r>
      <w:r w:rsidRPr="00C23596">
        <w:rPr>
          <w:rFonts w:ascii="Times New Roman" w:eastAsia="Times New Roman" w:hAnsi="Times New Roman" w:cs="Times New Roman"/>
          <w:color w:val="334059"/>
          <w:sz w:val="29"/>
          <w:szCs w:val="29"/>
          <w:lang w:eastAsia="ru-RU"/>
        </w:rPr>
        <w:t>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Размещено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18.11.2021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Обновлено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21.12.2021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Окончание подачи заявок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10.12.2021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44-ФЗ Электронный аукцион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909EBB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3A44A64C" wp14:editId="76AC81A1">
                <wp:extent cx="304800" cy="304800"/>
                <wp:effectExtent l="0" t="0" r="0" b="0"/>
                <wp:docPr id="12" name="AutoShape 4" descr="https://zakupki.gov.ru/epz/static/img/icons/icon_centralize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zakupki.gov.ru/epz/static/img/icons/icon_centralize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jj5AIAAAEGAAAOAAAAZHJzL2Uyb0RvYy54bWysVN9vmzAQfp+0/8HyOwFS8gNUUrUhTJO6&#10;rVK358kxBqyCzWwnpJn2v+9skjRpX6ZtPFj2nfnuu7vPd32zaxu0ZUpzKVIcjgKMmKCy4KJK8bev&#10;uTfHSBsiCtJIwVL8zDS+Wbx/d913CRvLWjYFUwhAhE76LsW1MV3i+5rWrCV6JDsmwFlK1RIDR1X5&#10;hSI9oLeNPw6Cqd9LVXRKUqY1WLPBiRcOvywZNV/KUjODmhQDN+NW5da1Xf3FNUkqRbqa0wMN8hcs&#10;WsIFBD1BZcQQtFH8DVTLqZJalmZEZevLsuSUuRwgmzB4lc1jTTrmcoHi6O5UJv3/YOnn7YNCvIDe&#10;jTESpIUe3W6MdKFRhFHBNIV62b5oaMyePG26Jz6q5HakNj7r9j6013Dq87byOZVCu/U7ZcIo0vA9&#10;K0Z6W9lC94AA8R67B2VLpbt7SZ80EnJZE1GxW91Bu4AI8DialJJ9zUgBGYcWwr/AsAcNaGjdf5IF&#10;MCfA3LVhV6rWxoACo53r9vOp22xnEAXjVRDNA9AEBddhbyOQ5Phzp7T5wGSL7CbFCtg5cLK912a4&#10;erxiYwmZ86YBO0kacWEAzMECoeFX67MknD5+xkG8mq/mkReNpysvCrLMu82XkTfNw9kku8qWyyz8&#10;ZeOGUVLzomDChjlqNYz+TAuHVzOo7KRWLRteWDhLSatqvWwU2hJ4K7n7XMnB83LNv6Th6gW5vEop&#10;HEfB3Tj28ul85kV5NPHiWTD3gjC+i6dBFEdZfpnSPRfs31NCfYrjyXjiunRG+lVugfve5kaSlhuY&#10;Rg1vUwzSgM9eIolV4EoUbm8Ib4b9WSks/ZdSQLuPjXZ6tRId1L+WxTPIVUmQEygP5iZsaqn2GPUw&#10;g1Ksf2yIYhg1HwVIPg6jyA4td4gmszEc1Llnfe4hggJUig1Gw3ZphkG36RSvaogUusIIaR94yZ2E&#10;7RMaWB0eF8wZl8lhJtpBdn52t14m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e2SOP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206C191" wp14:editId="183CA228">
                <wp:extent cx="304800" cy="304800"/>
                <wp:effectExtent l="0" t="0" r="0" b="0"/>
                <wp:docPr id="11" name="AutoShape 5" descr="https://zakupki.gov.ru/epz/static/img/icons/icon_key.sv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zakupki.gov.ru/epz/static/img/icons/icon_key.svg" href="https://zakupki.gov.ru/epz/order/notice/printForm/listModal.html?regNumber=01262000004210060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kCDQMAAG0GAAAOAAAAZHJzL2Uyb0RvYy54bWysVV1vmzAUfZ+0/2D5nQAp+QCVVG1Ipkrd&#10;Vqnb8+QYA1bAZrYTkk7777s2SZq00jRt48HyB5x7zz3Hl+ubXVOjLVOaS5HicBBgxASVORdlir9+&#10;WXpTjLQhIie1FCzFe6bxzez9u+uuTdhQVrLOmUIAInTStSmujGkT39e0Yg3RA9kyAYeFVA0xsFSl&#10;nyvSAXpT+8MgGPudVHmrJGVaw27WH+KZwy8KRs3notDMoDrFkJtxo3Ljyo7+7JokpSJtxekhDfIX&#10;WTSECwh6gsqIIWij+BuohlMltSzMgMrGl0XBKXMcgE0YvGLzVJGWOS5QHN2eyqT/Hyz9tH1UiOeg&#10;XYiRIA1odLsx0oVGI4xypinUy+qiQZhnst60az4o5XagNj5rn32Q13Dq86b0OZVCu/Hbmu0Helu6&#10;olQ1F+t5zen6QOEA+Huh++Jkkm4aJkyvtmI1BIMgFW81Riqxmav7PLRC+h2k6AhZ+d30qX1UVhbd&#10;Pki61kjIeUVEyW51C9YA0sD5uKWU7CpGcqjuBVyPYQE1oKFV91HmUCUCVXLsdoVqbAzIF+2cs/Yn&#10;Z7GdQRQ2r4JoGoD/KBwd5jZhkhw/bpU2H5hskJ0AJcjOgZPtgzb9q8dXbCwhl7yunXlrcbEBmP0O&#10;hIZP7ZlNwnnxRxzEi+liGnnRcLzwoiDLvNvlPPLGy3Ayyq6y+TwLf9q4YZRUPM+ZsGGO9yKM/sx3&#10;hxvaO/p0M7SseW7hbEpalat5rdCWwL1cuscpCCcvr/mXabh6AZdXlMJhFNwNY285nk68aBmNvHgS&#10;TL0gjO/icRDFUba8pPTABft3SqhLcTwajpxKZ0m/4ha45y03kjTcQOereZNisAY8fS+yDlyI3Elr&#10;CK/7+VkpbPovpQC5j0I7+1uL9u5fyXwPdlUS7ATOgx4Nk0qqZ4w66Hcp1t83RDGM6nsBlo/DKLIN&#10;0i2i0WQIC3V+sjo/IYICVIoNRv10bmAFn2xaxcsKIoWuMELaZlJwZ2F7hfqsDncVeppjcui/tmme&#10;r91bL3+J2S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hNM6mgEBAACJAQAAGQAAAGRycy9fcmVscy9lMm9Eb2MueG1sLnJlbHOEkN1KxEAMhe8F32GY&#10;e5u2SFHpz40u7IVeyPoAY5tOh84fmemyu09vQAQXBHMXknwn57TDyVlxREom+E5WRSkF+jFMxutO&#10;fhx2dw9SpKz8pGzw2MkzJjn0tzftO1qV+SgtJibBFJ86ueQcnwDSuKBTqQgRPU/mQE5lbklDVOOq&#10;NEJdlg3Qb4bsr5hiP3WS9lMlxeEcWfl/dphnM+JzGDeHPv8hAQuTyBq/MlSRxvyNTfzzRa1bXE2h&#10;w7GgDTBeINCEBD5kpkIk4/OOnYA1Kb8GDqRYsrMDoX7b3CdSV1Z1w7647uuK/ZWPzY8O77OFl1NG&#10;8spK6Fu4CrD/AgAA//8DAFBLAQItABQABgAIAAAAIQC2gziS/gAAAOEBAAATAAAAAAAAAAAAAAAA&#10;AAAAAABbQ29udGVudF9UeXBlc10ueG1sUEsBAi0AFAAGAAgAAAAhADj9If/WAAAAlAEAAAsAAAAA&#10;AAAAAAAAAAAALwEAAF9yZWxzLy5yZWxzUEsBAi0AFAAGAAgAAAAhACD4eQINAwAAbQYAAA4AAAAA&#10;AAAAAAAAAAAALgIAAGRycy9lMm9Eb2MueG1sUEsBAi0AFAAGAAgAAAAhAIZzkuHWAAAAAwEAAA8A&#10;AAAAAAAAAAAAAAAAZwUAAGRycy9kb3ducmV2LnhtbFBLAQItABQABgAIAAAAIQCE0zqaAQEAAIkB&#10;AAAZAAAAAAAAAAAAAAAAAGo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6925A122" wp14:editId="63A395ED">
                <wp:extent cx="304800" cy="304800"/>
                <wp:effectExtent l="0" t="0" r="0" b="0"/>
                <wp:docPr id="10" name="AutoShape 6" descr="https://zakupki.gov.ru/epz/static/img/icons/icon_print_small.sv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zakupki.gov.ru/epz/static/img/icons/icon_print_small.svg" href="https://zakupki.gov.ru/epz/order/notice/printForm/view.html?regNumber=0126200000421006096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6JwMAAJMGAAAOAAAAZHJzL2Uyb0RvYy54bWysVV1P2zAUfZ+0/2D5YW9pkpKWJiMgaMg0&#10;iX1IbM/IdZzEqmMH222Aaf99104LBaRp2pYH6/rr3HvuPb45ObvrBNoybbiSOY4nEUZMUlVx2eT4&#10;+7cyWGBkLJEVEUqyHN8zg89O3745GfqMTVWrRMU0AhBpsqHPcWttn4WhoS3riJmonknYrJXuiIWp&#10;bsJKkwHQOxFOo2geDkpXvVaUGQOrxbiJTz1+XTNqv9S1YRaJHENs1o/ajys3hqcnJGs06VtOd2GQ&#10;v4iiI1yC00eogliCNpq/guo41cqo2k6o6kJV15wyzwHYxNELNtct6ZnnAskx/WOazP+DpZ+3XzXi&#10;FdQO0iNJBzU631jlXaM5RhUzFPLl6mKgMA9kvenXfNKo7URvQtY/hFBey2nIuybkVEnjx5tec2lv&#10;TEeEmJht45PTCi7XS8HpekdlB/z7go9JKhTddEzaseqaCXAKzlreG4x05hjoj1UMJW5sqT2Pd7cb&#10;Zd/frASR69F25Q4HIOJpO5F487r/ql3xTH+l6NogqZYtkQ07Nz0ICFIDmdkvaa2GlpEKahAfwo0Y&#10;DtAAGloNn1QFuSSQS8/9rtad8wFs0J3X3/2j/tidRRQWj6JkEUEZKGztbBcwyfaXe23sB6Y65Awg&#10;DNF5cLK9MnY8uj/ifElVciG8xIV8tgCY4wq4hqtuzwXhFfsjjdLLxeUiCZLp/DJIoqIIzstlEszL&#10;+HhWHBXLZRH/dH7jJGt5VTHp3OxfT5z8mTp373jU/eP7MUrwysG5kIxuVkuh0ZbA6y3951MOO0/H&#10;wudh+HwBlxeU4mkSXUzToJwvjoOkTGZBehwtgihOL9J5lKRJUT6ndMUl+3dKaMhxOpvOfJUOgn7B&#10;LfLfa24k67iF/ih4l2OQBnzuEMmcAi9l5W1LuBjtg1S48J9SAeXeF9rL30l0VP9KVfcgV61ATqA8&#10;6ORgtEo/YDRAV8yxud0QzTASHyVIPo2TxLVRP0lmx1OY6MOd1eEOkRSgcmwxGs2lhRlc2UB3aFrw&#10;FPvESOVaTs29hN0TGqPavVXofJ7Jrku71no496ee/iWnv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MvpB9AAEAAIQBAAAZAAAAZHJzL19yZWxzL2Uy&#10;b0RvYy54bWwucmVsc4TQz0rEMBAG8LvgO5Tc7bRFikrTXtaFPehB1geIzbQNbf4wSevuPr0DIrgg&#10;mFsI8/vmS9Od7JJtSNF4J0WZFyJD13tt3CjF+3F/9yCymJTTavEOpThjFF17e9O84aISD8XJhJix&#10;4qIUU0rhCSD2E1oVcx/Q8cvgyarEVxohqH5WI0JVFDXQb0O0V2Z20FLQQZciO54DJ/9v+2EwPe58&#10;v1p06Y8ImFiixbiZUUUjpm828s4XNa9hNvnot5xWwHABTxoJnE+sQiDj0p6bwGbwM5+SXTrC8XW1&#10;H0iyKKuaK/G5r0quVjzWPxEvXvP2z6eE5NQioG3g6u/aLwAAAP//AwBQSwECLQAUAAYACAAAACEA&#10;toM4kv4AAADhAQAAEwAAAAAAAAAAAAAAAAAAAAAAW0NvbnRlbnRfVHlwZXNdLnhtbFBLAQItABQA&#10;BgAIAAAAIQA4/SH/1gAAAJQBAAALAAAAAAAAAAAAAAAAAC8BAABfcmVscy8ucmVsc1BLAQItABQA&#10;BgAIAAAAIQBRHyr6JwMAAJMGAAAOAAAAAAAAAAAAAAAAAC4CAABkcnMvZTJvRG9jLnhtbFBLAQIt&#10;ABQABgAIAAAAIQCGc5Lh1gAAAAMBAAAPAAAAAAAAAAAAAAAAAIEFAABkcnMvZG93bnJldi54bWxQ&#10;SwECLQAUAAYACAAAACEATL6QfQABAACEAQAAGQAAAAAAAAAAAAAAAACE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60793F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0065DD"/>
          <w:sz w:val="29"/>
          <w:szCs w:val="29"/>
          <w:lang w:eastAsia="ru-RU"/>
        </w:rPr>
      </w:pPr>
      <w:hyperlink r:id="rId11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9"/>
            <w:szCs w:val="29"/>
            <w:bdr w:val="none" w:sz="0" w:space="0" w:color="auto" w:frame="1"/>
            <w:lang w:eastAsia="ru-RU"/>
          </w:rPr>
          <w:t>№ 0126200000421006096</w:t>
        </w:r>
      </w:hyperlink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  <w:t>Определение поставщика завершено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Объект закупки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Оказание охранных услуг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Организация, осуществляющая размещение</w:t>
      </w:r>
    </w:p>
    <w:p w:rsidR="00C23596" w:rsidRPr="00C23596" w:rsidRDefault="0060793F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hyperlink r:id="rId12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УПРАВЛЕНИЕ ГОСУДАРСТВЕННОГО ЗАКАЗА И ЛИЦЕНЗИРОВАНИЯ БЕЛГОРОДСКОЙ ОБЛАСТИ</w:t>
        </w:r>
      </w:hyperlink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Начальная цена</w:t>
      </w:r>
    </w:p>
    <w:p w:rsidR="00C23596" w:rsidRPr="00C23596" w:rsidRDefault="00C23596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  <w:t xml:space="preserve">786 240,00 </w:t>
      </w:r>
      <w:r w:rsidRPr="00C23596">
        <w:rPr>
          <w:rFonts w:ascii="Times New Roman" w:eastAsia="Times New Roman" w:hAnsi="Times New Roman" w:cs="Times New Roman"/>
          <w:color w:val="334059"/>
          <w:sz w:val="29"/>
          <w:szCs w:val="29"/>
          <w:lang w:eastAsia="ru-RU"/>
        </w:rPr>
        <w:t>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Размещено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25.11.2021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Обновлено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08.12.2021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Окончание подачи заявок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03.12.2021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44-ФЗ Электронный аукцион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909EBB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7D1F8277" wp14:editId="3CDCF8B1">
                <wp:extent cx="304800" cy="304800"/>
                <wp:effectExtent l="0" t="0" r="0" b="0"/>
                <wp:docPr id="9" name="AutoShape 7" descr="https://zakupki.gov.ru/epz/static/img/icons/icon_centralize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zakupki.gov.ru/epz/static/img/icons/icon_centralize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rr4wIAAAAGAAAOAAAAZHJzL2Uyb0RvYy54bWysVN9vmzAQfp+0/8HyOwFS8gNUUrUhTJO6&#10;rVK358kxBqyCzWwnpJn2v+9skjRpX6ZtPFj2nfnuu7vPd32zaxu0ZUpzKVIcjgKMmKCy4KJK8bev&#10;uTfHSBsiCtJIwVL8zDS+Wbx/d913CRvLWjYFUwhAhE76LsW1MV3i+5rWrCV6JDsmwFlK1RIDR1X5&#10;hSI9oLeNPw6Cqd9LVXRKUqY1WLPBiRcOvywZNV/KUjODmhQDN+NW5da1Xf3FNUkqRbqa0wMN8hcs&#10;WsIFBD1BZcQQtFH8DVTLqZJalmZEZevLsuSUuRwgmzB4lc1jTTrmcoHi6O5UJv3/YOnn7YNCvEhx&#10;jJEgLbTodmOki4xmGBVMUyiXbYuGvuzJ06Z74qNKbkdq47Nu70N3Dac+byufUym0W79TJowiDd+z&#10;YqS3la1zDwgQ7rF7ULZSuruX9EkjIZc1ERW71R10CzQEPI4mpWRfM1JAwqGF8C8w7EEDGlr3n2QB&#10;zAkwd13Ylaq1MaC+aOea/XxqNtsZRMF4FUTzACRBwXXY2wgkOf7cKW0+MNkiu0mxAnYOnGzvtRmu&#10;Hq/YWELmvGnATpJGXBgAc7BAaPjV+iwJJ4+fcRCv5qt55EXj6cqLgizzbvNl5E3zcDbJrrLlMgt/&#10;2bhhlNS8KJiwYY5SDaM/k8Lh0QwiO4lVy4YXFs5S0qpaLxuFtgSeSu4+V3LwvFzzL2m4ekEur1IK&#10;x1FwN469fDqfeVEeTbx4Fsy9IIzv4mkQxVGWX6Z0zwX795RQDyqejCeuS2ekX+UWuO9tbiRpuYFh&#10;1PA2xSAN+OwlklgFrkTh9obwZtiflcLSfykFtPvYaKdXK9FB/WtZPINclQQ5gfJgbMKmlmqPUQ8j&#10;KMX6x4YohlHzUYDk4zCK7Mxyh2gyG8NBnXvW5x4iKECl2GA0bJdmmHObTvGqhkihK4yQ9oGX3EnY&#10;PqGB1eFxwZhxmRxGop1j52d362VwL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W9q6+MCAAAA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6228425" wp14:editId="3534602D">
                <wp:extent cx="304800" cy="304800"/>
                <wp:effectExtent l="0" t="0" r="0" b="0"/>
                <wp:docPr id="8" name="AutoShape 8" descr="https://zakupki.gov.ru/epz/static/img/icons/icon_key.sv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zakupki.gov.ru/epz/static/img/icons/icon_key.svg" href="https://zakupki.gov.ru/epz/order/notice/printForm/listModal.html?regNumber=01262000004210045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x3CgMAAGwGAAAOAAAAZHJzL2Uyb0RvYy54bWysVV1v2jAUfZ+0/2D5PSSh4SNRQ9USmCp1&#10;W6Vuz5NxnMQisTPbEOi0/75rByi00jRt48HyV869557jy/XNrqnRlinNpUhxOAgwYoLKnIsyxV+/&#10;LL0pRtoQkZNaCpbiPdP4Zvb+3XXXJmwoK1nnTCEAETrp2hRXxrSJ72tasYbogWyZgMNCqoYYWKrS&#10;zxXpAL2p/WEQjP1OqrxVkjKtYTfrD/HM4RcFo+ZzUWhmUJ1iyM24UblxZUd/dk2SUpG24vSQBvmL&#10;LBrCBQQ9QWXEELRR/A1Uw6mSWhZmQGXjy6LglDkOwCYMXrF5qkjLHBcojm5PZdL/D5Z+2j4qxPMU&#10;g1CCNCDR7cZIFxnBVs40hXJZWTTo8kzWm3bNB6XcDtTGZ+2zD+oaTn3elD6nUmg3fluz/UBvS1eT&#10;quZiPa85XR8YHAB/r3Nfm0zSTcOE6cVWrIZgEKTircZIJTZxdZ+HVke/gxQdH6u+mz61j8qqotsH&#10;SdcaCTmviCjZrW7BGeBX4HzcUkp2FSM5FPcCrsewgBrQ0Kr7KHOoEoEqOXa7QjU2BuSLds5Y+5Ox&#10;2M4gCptXQTQNwH4Ujg5zmzBJjh+3SpsPTDbIToASZOfAyfZBm/7q8YqNJeSS17Xzbi0uNgCz34HQ&#10;8Kk9s0k4K/6Ig3gxXUwjLxqOF14UZJl3u5xH3ngZTkbZVTafZ+FPGzeMkornORM2zPFZhNGf2e7w&#10;QHtDnx6GljXPLZxNSatyNa8V2hJ4lkv3cwrCycs1/zINVy/g8opSOIyCu2HsLcfTiRcto5EXT4Kp&#10;F4TxXTwOojjKlpeUHrhg/04JdSmOR8ORU+ks6VfcAvd7y40kDTfQ+GrewMs7XSKJdeBC5E5aQ3jd&#10;z89KYdN/KQXIfRTa2d9atHf/SuZ7sKuSYCdwHrRomFRSPWPUQbtLsf6+IYphVN8LsHwcRpHtj24R&#10;jSZDWKjzk9X5CREUoFJsMOqncwMr+GTTKl5WECl0hRHSNpOCOwvbJ9RndXir0NIck0P7tT3zfO1u&#10;vfxJzH4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QmXacAIBAACJAQAAGQAAAGRycy9fcmVscy9lMm9Eb2MueG1sLnJlbHOEkM9KxEAMxu+C71DmbtMW&#10;XWXptBdd2IMeZH2AsU2nQ+cfmemyu09vQAQXBHMIhCS/L1/a/uRscURKJngp6rISBfohjMZrKT4O&#10;u7snUaSs/Khs8CjFGZPou9ub9h2tyryUZhNTwRSfpJhzjluANMzoVCpDRM+dKZBTmUvSENWwKI3Q&#10;VNUG6DdDdFfMYj9KQfuxFsXhHFn5f3aYJjPgcxhWhz7/IQEzk8gavzBUkcb8jU1880Uta1xMqcOx&#10;pBUwXiDQiAQ+ZKZCJOPzjp2ANSm/Bn5IOWdne0L9trpPJFnVzYZ9cdw3NaeH+vFHh+fZwsspI3ll&#10;BXQtXD2w+wIAAP//AwBQSwECLQAUAAYACAAAACEAtoM4kv4AAADhAQAAEwAAAAAAAAAAAAAAAAAA&#10;AAAAW0NvbnRlbnRfVHlwZXNdLnhtbFBLAQItABQABgAIAAAAIQA4/SH/1gAAAJQBAAALAAAAAAAA&#10;AAAAAAAAAC8BAABfcmVscy8ucmVsc1BLAQItABQABgAIAAAAIQC4cex3CgMAAGwGAAAOAAAAAAAA&#10;AAAAAAAAAC4CAABkcnMvZTJvRG9jLnhtbFBLAQItABQABgAIAAAAIQCGc5Lh1gAAAAMBAAAPAAAA&#10;AAAAAAAAAAAAAGQFAABkcnMvZG93bnJldi54bWxQSwECLQAUAAYACAAAACEAQmXacAIBAACJAQAA&#10;GQAAAAAAAAAAAAAAAABn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355A64EE" wp14:editId="67DEDC58">
                <wp:extent cx="304800" cy="304800"/>
                <wp:effectExtent l="0" t="0" r="0" b="0"/>
                <wp:docPr id="7" name="AutoShape 9" descr="https://zakupki.gov.ru/epz/static/img/icons/icon_print_small.svg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zakupki.gov.ru/epz/static/img/icons/icon_print_small.svg" href="https://zakupki.gov.ru/epz/order/notice/printForm/view.html?regNumber=0126200000421004517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BoJgMAAJIGAAAOAAAAZHJzL2Uyb0RvYy54bWysVU1v1DAQvSPxHywfuGWTLNmPhKao3TSo&#10;UoFKwLnyOk5irWOntnfTFvHfGTu77bZICAE5WOOvN/Nmnicn7+86gXZMG65kjuNJhBGTVFVcNjn+&#10;9rUMlhgZS2RFhJIsx/fM4Penr1+dDH3GpqpVomIaAYg02dDnuLW2z8LQ0JZ1xExUzyRs1kp3xMJU&#10;N2GlyQDonQinUTQPB6WrXivKjIHVYtzEpx6/rhm1n+vaMItEjiE260ftx7Ubw9MTkjWa9C2n+zDI&#10;X0TRES7B6SNUQSxBW81/geo41cqo2k6o6kJV15wyzwHYxNELNl9a0jPPBZJj+sc0mf8HSz/trjXi&#10;VY4XGEnSQYnOtlZ5zyjFqGKGQrpcWQzU5YFstv2GTxq1m+htyPqHEKprOQ1514ScKmn8eNNrLu2N&#10;6YgQE7NrfG5aweVmJTjd7JnsgX9f7zFHhaLbjkk7Fl0zAU7BWct7g5HOHAF9WcVQ4caW2vN4c7tV&#10;9t3NWhC5GW1X7XAAIp6104g3v/TX2tXO9FeKbgySatUS2bAz04N+QNWQmcOS1mpoGamgBPEx3Ijh&#10;AA2gofXwUVWQSwK59Nzvat05H8AG3Xn53T/Kj91ZRGHxbZQsIxApha297QIm2eFyr439wFSHnAGE&#10;IToPTnZXxo5HD0ecL6lKLoRXuJDPFgBzXAHXcNXtuSC8YL+nUXqxvFgmQTKdXwRJVBTBWblKgnkZ&#10;L2bF22K1KuIfzm+cZC2vKiadm8PjiZM/E+f+GY+yf3w+RgleOTgXktHNeiU02hF4vKX/fMph5+lY&#10;+DwMny/g8oJSPE2i82kalPPlIkjKZBaki2gZRHF6ns6jJE2K8jmlKy7Zv1NCQ47T2XTmq3QU9Atu&#10;kf9+5Uayjltoj4J3OQZpwOcOkcwp8EJW3raEi9E+SoUL/ykVUO5Dob38nURH9a9VdQ9y1QrkBMqD&#10;Rg5Gq/QDRgM0xRyb2y3RDCNxKUHyaZwkrov6STJbTGGij3fWxztEUoDKscVoNFcWZnBlC92hacFT&#10;7BMjlWs5NfcSdk9ojGr/VqHxeSb7Ju066/Hcn3r6lZz+BA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IoIcJcAAQAAhAEAABkAAABkcnMvX3JlbHMvZTJv&#10;RG9jLnhtbC5yZWxzhJDBSsRADIbvgu9Q5m7TFl1FOu1FF/agB1kfYOyk7dA2M2Sm6+4+vQERXBDM&#10;IRBCvv//U7fHZc4OyNF50qrMC5Uhdd46GrR6329vHlQWkyFrZk+o1Qmjapvrq/oNZ5PkKI4uxEwo&#10;FLUaUwqPALEbcTEx9wFJNr3nxSQZeYBguskMCFVRbIB/M1Rzwcx2Vive2VJl+1MQ5f/Zvu9dh0++&#10;Wxek9IcEjELi2dEkUMMDpm9sFM9nM61hcvngDzmvgOEMni0ykE9ChcCO0laSwMHhZz6mZW4Zh9d1&#10;+UDWRVltJJLUbVVKuyvvfyRevBX3z8eETGZW0NRw8bvmCwAA//8DAFBLAQItABQABgAIAAAAIQC2&#10;gziS/gAAAOEBAAATAAAAAAAAAAAAAAAAAAAAAABbQ29udGVudF9UeXBlc10ueG1sUEsBAi0AFAAG&#10;AAgAAAAhADj9If/WAAAAlAEAAAsAAAAAAAAAAAAAAAAALwEAAF9yZWxzLy5yZWxzUEsBAi0AFAAG&#10;AAgAAAAhAE2OwGgmAwAAkgYAAA4AAAAAAAAAAAAAAAAALgIAAGRycy9lMm9Eb2MueG1sUEsBAi0A&#10;FAAGAAgAAAAhAIZzkuHWAAAAAwEAAA8AAAAAAAAAAAAAAAAAgAUAAGRycy9kb3ducmV2LnhtbFBL&#10;AQItABQABgAIAAAAIQCKCHCXAAEAAIQBAAAZAAAAAAAAAAAAAAAAAIM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60793F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0065DD"/>
          <w:sz w:val="29"/>
          <w:szCs w:val="29"/>
          <w:lang w:eastAsia="ru-RU"/>
        </w:rPr>
      </w:pPr>
      <w:hyperlink r:id="rId15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9"/>
            <w:szCs w:val="29"/>
            <w:bdr w:val="none" w:sz="0" w:space="0" w:color="auto" w:frame="1"/>
            <w:lang w:eastAsia="ru-RU"/>
          </w:rPr>
          <w:t>№ 0126200000421004517</w:t>
        </w:r>
      </w:hyperlink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  <w:t>Определение поставщика завершено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Объект закупки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Поставка бумаги печатной прочей на 2022 год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Организация, осуществляющая размещение</w:t>
      </w:r>
    </w:p>
    <w:p w:rsidR="00C23596" w:rsidRPr="00C23596" w:rsidRDefault="0060793F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hyperlink r:id="rId16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УПРАВЛЕНИЕ ГОСУДАРСТВЕННОГО ЗАКАЗА И ЛИЦЕНЗИРОВАНИЯ БЕЛГОРОДСКОЙ ОБЛАСТИ</w:t>
        </w:r>
      </w:hyperlink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Начальная цена</w:t>
      </w:r>
    </w:p>
    <w:p w:rsidR="00C23596" w:rsidRPr="00C23596" w:rsidRDefault="00C23596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  <w:lastRenderedPageBreak/>
        <w:t xml:space="preserve">28 835 511,77 </w:t>
      </w:r>
      <w:r w:rsidRPr="00C23596">
        <w:rPr>
          <w:rFonts w:ascii="Times New Roman" w:eastAsia="Times New Roman" w:hAnsi="Times New Roman" w:cs="Times New Roman"/>
          <w:color w:val="334059"/>
          <w:sz w:val="29"/>
          <w:szCs w:val="29"/>
          <w:lang w:eastAsia="ru-RU"/>
        </w:rPr>
        <w:t>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Размещено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18.10.2021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Обновлено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08.11.2021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Окончание подачи заявок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01.11.2021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44-ФЗ Электронный аукцион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909EBB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27EA5580" wp14:editId="63DEC4EC">
                <wp:extent cx="304800" cy="304800"/>
                <wp:effectExtent l="0" t="0" r="0" b="0"/>
                <wp:docPr id="6" name="AutoShape 10" descr="https://zakupki.gov.ru/epz/static/img/icons/icon_centralize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zakupki.gov.ru/epz/static/img/icons/icon_centralize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4n5AIAAAEGAAAOAAAAZHJzL2Uyb0RvYy54bWysVN9vmzAQfp+0/8HyOwFS8gNUUrUhTJO6&#10;rVK358kxBqyCzWwnpJn2v+9skjRpX6ZtPFj2nfnuu7vPd32zaxu0ZUpzKVIcjgKMmKCy4KJK8bev&#10;uTfHSBsiCtJIwVL8zDS+Wbx/d913CRvLWjYFUwhAhE76LsW1MV3i+5rWrCV6JDsmwFlK1RIDR1X5&#10;hSI9oLeNPw6Cqd9LVXRKUqY1WLPBiRcOvywZNV/KUjODmhQDN+NW5da1Xf3FNUkqRbqa0wMN8hcs&#10;WsIFBD1BZcQQtFH8DVTLqZJalmZEZevLsuSUuRwgmzB4lc1jTTrmcoHi6O5UJv3/YOnn7YNCvEjx&#10;FCNBWmjR7cZIFxmFULGCaQr1sn3R0Jg9edp0T3xUye1IbXzW7X1or+HU523lcyqFdut3yoRRpOF7&#10;Voz0trKF7gEB4j12D8qWSnf3kj5pJOSyJqJit7qDdoGIgMjRpJTsa0YKyDi0EP4Fhj1oQEPr/pMs&#10;gDoB6q4Nu1K1NgYUGO1ct59P3WY7gygYr4JoHkCGFFyHvY1AkuPPndLmA5MtspsUK2DnwMn2Xpvh&#10;6vGKjSVkzpsG7CRpxIUBMAcLhIZfrc+ScPr4GQfxar6aR140nq68KMgy7zZfRt40D2eT7CpbLrPw&#10;l40bRknNi4IJG+ao1TD6My0cXs2gspNatWx4YeEsJa2q9bJRaEvgreTucyUHz8s1/5KGqxfk8iql&#10;cBwFd+PYy6fzmRfl0cSLZ8HcC8L4Lp4GURxl+WVK91ywf08J9SmOJ+OJ69IZ6Ve5Be57mxtJWm5g&#10;GjW8TTFIAz57iSRWgStRuL0hvBn2Z6Ww9F9KAe0+Ntrp1Up0UP9aFs8gVyVBTqA8mJuwqaXaY9TD&#10;DEqx/rEhimHUfBQg+TiMIju03CGazMZwUOee9bmHCApQKTYYDdulGQbdplO8qiFS6AojpH3hJXcS&#10;tk9oYHV4XDBnXCaHmWgH2fnZ3XqZ3I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ODbif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35AF652" wp14:editId="13A87FD5">
                <wp:extent cx="304800" cy="304800"/>
                <wp:effectExtent l="0" t="0" r="0" b="0"/>
                <wp:docPr id="5" name="AutoShape 11" descr="https://zakupki.gov.ru/epz/static/img/icons/icon_key.sv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zakupki.gov.ru/epz/static/img/icons/icon_key.svg" href="https://zakupki.gov.ru/epz/order/notice/printForm/listModal.html?regNumber=01262000004210029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jpDgMAAG0GAAAOAAAAZHJzL2Uyb0RvYy54bWysVd9v2yAQfp+0/wHx7thOnR+26lRtnEyV&#10;uq1St+eJYGyj2OABiZNO+9934CRNWmmatvkBAQff3Xf3cb6+2TU12jKluRQpDgcBRkxQmXNRpvjr&#10;l6U3xUgbInJSS8FSvGca38zev7vu2oQNZSXrnCkEIEInXZviypg28X1NK9YQPZAtE2AspGqIgaUq&#10;/VyRDtCb2h8GwdjvpMpbJSnTGnaz3ohnDr8oGDWfi0Izg+oUQ2zGjcqNKzv6s2uSlIq0FaeHMMhf&#10;RNEQLsDpCSojhqCN4m+gGk6V1LIwAyobXxYFp8xxADZh8IrNU0Va5rhAcnR7SpP+f7D00/ZRIZ6n&#10;eISRIA2U6HZjpPOMwhCjnGkK+bJ10VCYZ7LetGs+KOV2oDY+a599KK/h1OdN6XMqhXbjtzXbD/S2&#10;dEmpai7W85rT9YHCAfD3he6Tk0m6aZgwfbUVq8EZOKl4qzFSiY1c3eehLaTfQYiOkC2/mz61j8qW&#10;RbcPkq41EnJeEVGyW92CNECwQPq4pZTsKkZyyO4FXI9hATWgoVX3UeaQJgJpcux2hWqsD4gX7Zyy&#10;9idlsZ1BFDavgmgagP4omA5zGzBJjpdbpc0HJhtkJ0AJonPgZPugTX/0eMT6EnLJ69qJtxYXG4DZ&#10;74BruGptNginxR9xEC+mi2nkRcPxwouCLPNul/PIGy/DySi7yubzLPxp/YZRUvE8Z8K6Ob6LMPoz&#10;3R1eaK/o08vQsua5hbMhaVWu5rVCWwLvcuk+V0GwvBzzL8Nw+QIuryiFwyi4G8becjydeNEyGnnx&#10;JJh6QRjfxeMgiqNseUnpgQv275RQl+J4NBy5Kp0F/Ypb4L633EjScAOdr+ZNikEa8PW9yCpwIXJX&#10;WkN43c/PUmHDf0kFlPtYaCd/K9Fe/SuZ70GuSoKcQHnQo2FSSfWMUQf9LsX6+4YohlF9L0DycRhF&#10;tkG6RTSaDGGhzi2rcwsRFKBSbDDqp3MDK7iyaRUvK/AUusQIabtJwZ2E7RPqozq8Vehpjsmh/9qm&#10;eb52p17+ErN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Ix11LoDAQAAiQEAABkAAABkcnMvX3JlbHMvZTJvRG9jLnhtbC5yZWxzhJDdSsRADIXvBd9h&#10;mHubtuiiS39udGEv9ELWBxjbdDp0/shMl919egMiuCCYu5DkOzmn6U/OiiNSMsG3sipKKdAPYTRe&#10;t/LjsLt7lCJl5Udlg8dWnjHJvru9ad7RqsxHaTYxCab41Mo557gFSMOMTqUiRPQ8mQI5lbklDVEN&#10;i9IIdVlugH4zZHfFFPuxlbQfKykO58jK/7PDNJkBn8OwOvT5DwmYmUTW+IWhijTmb2ziny9qWeNi&#10;Ch2OBa2A8QKBRiTwITMVIhmfd+wErEn5NXAgxZyd7Qn12+o+kdqyqjfsi+u+rsqyfto8/OjwPlt4&#10;OWUkr6yEroGrALsvAAAA//8DAFBLAQItABQABgAIAAAAIQC2gziS/gAAAOEBAAATAAAAAAAAAAAA&#10;AAAAAAAAAABbQ29udGVudF9UeXBlc10ueG1sUEsBAi0AFAAGAAgAAAAhADj9If/WAAAAlAEAAAsA&#10;AAAAAAAAAAAAAAAALwEAAF9yZWxzLy5yZWxzUEsBAi0AFAAGAAgAAAAhAGfJ2OkOAwAAbQYAAA4A&#10;AAAAAAAAAAAAAAAALgIAAGRycy9lMm9Eb2MueG1sUEsBAi0AFAAGAAgAAAAhAIZzkuHWAAAAAwEA&#10;AA8AAAAAAAAAAAAAAAAAaAUAAGRycy9kb3ducmV2LnhtbFBLAQItABQABgAIAAAAIQCMddS6AwEA&#10;AIkBAAAZAAAAAAAAAAAAAAAAAGs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23CD244" wp14:editId="325B43E9">
                <wp:extent cx="304800" cy="304800"/>
                <wp:effectExtent l="0" t="0" r="0" b="0"/>
                <wp:docPr id="4" name="AutoShape 12" descr="https://zakupki.gov.ru/epz/static/img/icons/icon_print_small.svg">
                  <a:hlinkClick xmlns:a="http://schemas.openxmlformats.org/drawingml/2006/main" r:id="rId1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zakupki.gov.ru/epz/static/img/icons/icon_print_small.svg" href="https://zakupki.gov.ru/epz/order/notice/printForm/view.html?regNumber=0126200000421002965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C6JwMAAJMGAAAOAAAAZHJzL2Uyb0RvYy54bWysVV1P2zAUfZ+0/2D5YW9pkpKWJiMgaMg0&#10;iX1IbM/IdZzEqmMH222Aaf99104LBaRp2pYH6/rr3HvuPb45ObvrBNoybbiSOY4nEUZMUlVx2eT4&#10;+7cyWGBkLJEVEUqyHN8zg89O3745GfqMTVWrRMU0AhBpsqHPcWttn4WhoS3riJmonknYrJXuiIWp&#10;bsJKkwHQOxFOo2geDkpXvVaUGQOrxbiJTz1+XTNqv9S1YRaJHENs1o/ajys3hqcnJGs06VtOd2GQ&#10;v4iiI1yC00eogliCNpq/guo41cqo2k6o6kJV15wyzwHYxNELNtct6ZnnAskx/WOazP+DpZ+3XzXi&#10;VY4TjCTpoETnG6u8ZxRPMaqYoZAvVxcDhXkg602/5pNGbSd6E7L+IYTyWk5D3jUhp0oaP970mkt7&#10;YzoixMRsG5+cVnC5XgpO1zsqO+DfF3xMUqHopmPSjlXXTIBTcNby3mCkM8dAf6xiKHFjS+2JvLvd&#10;KPv+ZiWIXI+2K3c4ABFP24nEm9f9V+2KZ/orRdcGSbVsiWzYuelBQCBrSM1+SWs1tIxUUIP4EG7E&#10;cIAG0NBq+KQqSCaBZHrud7XunA9gg+68/u4f9cfuLKKweBQliwhUSmFrZ7uASba/3GtjPzDVIWcA&#10;YYjOg5PtlbHj0f0R50uqkgvhJS7kswXAHFfANVx1ey4Ir9gfaZReLi4XSZBM55dBEhVFcF4uk2Be&#10;xsez4qhYLov4p/MbJ1nLq4pJ52b/euLkz9S5e8ej7h/fj1GCVw7OhWR0s1oKjbYEXm/pP59y2Hk6&#10;Fj4Pw+cLuLygFE+T6GKaBuV8cRwkZTIL0uNoEURxepHOoyRNivI5pSsu2b9TQkOO09l05qt0EPQL&#10;bpH/XnMjWcct9EfBuxyDNOBzh0jmFHgpK29bwsVoH6TChf+UCij3vtBe/k6io/pXqroHuWoFcgLl&#10;QScHo1X6AaMBumKOze2GaIaR+ChB8mmcJK6N+kkyO57CRB/urA53iKQAlWOL0WguLczgyga6Q9OC&#10;p9gnRirXc2ruJeye0BjV7q1C5/NMdl3atdbDuT/19C85/QU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EGH5dAAEAAIQBAAAZAAAAZHJzL19yZWxzL2Uy&#10;b0RvYy54bWwucmVsc4TQzUrEMBAH8LvgO5Tc7aRFi0o/LrqwBz3I+gCxnbah+WKS1t19egdEcEEw&#10;t2GY338mdXe0JtuQovauEUUuRYau94N2UyPeD7ube5HFpNygjHfYiBNG0bXXV/UbGpV4KM46xIwV&#10;FxsxpxQeAWI/o1Ux9wEdd0ZPViUuaYKg+kVNCKWUFdBvQ7QXZrYfGkH7oRDZ4RQ4+X/bj6Pu8cn3&#10;q0WX/oiAmSUy2i2MKpowfbORdz6rZQ2Lzie/5bQChjN4GpDA+cQqBNIu7fgS2DR+5nOypiOcXlf7&#10;gdTIoqz4JH63ZSFl+VDd/US8+IG3fz4mJKeMgLaGi79rvwAAAP//AwBQSwECLQAUAAYACAAAACEA&#10;toM4kv4AAADhAQAAEwAAAAAAAAAAAAAAAAAAAAAAW0NvbnRlbnRfVHlwZXNdLnhtbFBLAQItABQA&#10;BgAIAAAAIQA4/SH/1gAAAJQBAAALAAAAAAAAAAAAAAAAAC8BAABfcmVscy8ucmVsc1BLAQItABQA&#10;BgAIAAAAIQBIQIC6JwMAAJMGAAAOAAAAAAAAAAAAAAAAAC4CAABkcnMvZTJvRG9jLnhtbFBLAQIt&#10;ABQABgAIAAAAIQCGc5Lh1gAAAAMBAAAPAAAAAAAAAAAAAAAAAIEFAABkcnMvZG93bnJldi54bWxQ&#10;SwECLQAUAAYACAAAACEARBh+XQABAACEAQAAGQAAAAAAAAAAAAAAAACE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3596" w:rsidRPr="00C23596" w:rsidRDefault="0060793F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0065DD"/>
          <w:sz w:val="29"/>
          <w:szCs w:val="29"/>
          <w:lang w:eastAsia="ru-RU"/>
        </w:rPr>
      </w:pPr>
      <w:hyperlink r:id="rId19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9"/>
            <w:szCs w:val="29"/>
            <w:bdr w:val="none" w:sz="0" w:space="0" w:color="auto" w:frame="1"/>
            <w:lang w:eastAsia="ru-RU"/>
          </w:rPr>
          <w:t>№ 0126200000421002965</w:t>
        </w:r>
      </w:hyperlink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  <w:t>Определение поставщика завершено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Объект закупки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Поставка бумаги печатной прочей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Организация, осуществляющая размещение</w:t>
      </w:r>
    </w:p>
    <w:p w:rsidR="00C23596" w:rsidRPr="00C23596" w:rsidRDefault="0060793F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hyperlink r:id="rId20" w:tgtFrame="_blank" w:history="1">
        <w:r w:rsidR="00C23596" w:rsidRPr="00C23596">
          <w:rPr>
            <w:rFonts w:ascii="Roboto" w:eastAsia="Times New Roman" w:hAnsi="Roboto" w:cs="Times New Roman"/>
            <w:color w:val="014DA8"/>
            <w:sz w:val="20"/>
            <w:szCs w:val="20"/>
            <w:bdr w:val="none" w:sz="0" w:space="0" w:color="auto" w:frame="1"/>
            <w:lang w:eastAsia="ru-RU"/>
          </w:rPr>
          <w:t>УПРАВЛЕНИЕ ГОСУДАРСТВЕННОГО ЗАКАЗА И ЛИЦЕНЗИРОВАНИЯ БЕЛГОРОДСКОЙ ОБЛАСТИ</w:t>
        </w:r>
      </w:hyperlink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Начальная цена</w:t>
      </w:r>
    </w:p>
    <w:p w:rsidR="00C23596" w:rsidRPr="00C23596" w:rsidRDefault="00C23596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  <w:t xml:space="preserve">2 126 272,37 </w:t>
      </w:r>
      <w:r w:rsidRPr="00C23596">
        <w:rPr>
          <w:rFonts w:ascii="Times New Roman" w:eastAsia="Times New Roman" w:hAnsi="Times New Roman" w:cs="Times New Roman"/>
          <w:color w:val="334059"/>
          <w:sz w:val="29"/>
          <w:szCs w:val="29"/>
          <w:lang w:eastAsia="ru-RU"/>
        </w:rPr>
        <w:t>₽</w:t>
      </w:r>
    </w:p>
    <w:p w:rsidR="00C23596" w:rsidRPr="00C23596" w:rsidRDefault="0060793F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hyperlink r:id="rId21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Документы</w:t>
        </w:r>
      </w:hyperlink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Контракт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Позиция плана-графика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Жалоба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44-ФЗ Электронный аукцион</w:t>
      </w:r>
    </w:p>
    <w:p w:rsidR="0060793F" w:rsidRPr="00C23596" w:rsidRDefault="00C23596" w:rsidP="0060793F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909EBB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6511B4D6" wp14:editId="735365AF">
                <wp:extent cx="304800" cy="304800"/>
                <wp:effectExtent l="0" t="0" r="0" b="0"/>
                <wp:docPr id="3" name="AutoShape 13" descr="https://zakupki.gov.ru/epz/static/img/icons/icon_centralize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zakupki.gov.ru/epz/static/img/icons/icon_centralize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o/5AIAAAEGAAAOAAAAZHJzL2Uyb0RvYy54bWysVN9vmzAQfp+0/8HyOwFS8gNUUrUhTJO6&#10;rVK358kxBqyCzWwnpJn2v+9skjRpX6ZtPFj2nfnuu7vPd32zaxu0ZUpzKVIcjgKMmKCy4KJK8bev&#10;uTfHSBsiCtJIwVL8zDS+Wbx/d913CRvLWjYFUwhAhE76LsW1MV3i+5rWrCV6JDsmwFlK1RIDR1X5&#10;hSI9oLeNPw6Cqd9LVXRKUqY1WLPBiRcOvywZNV/KUjODmhQDN+NW5da1Xf3FNUkqRbqa0wMN8hcs&#10;WsIFBD1BZcQQtFH8DVTLqZJalmZEZevLsuSUuRwgmzB4lc1jTTrmcoHi6O5UJv3/YOnn7YNCvEjx&#10;FUaCtNCi242RLjIKwVYwTaFeti8aGrMnT5vuiY8quR2pjc+6vQ/tNZz6vK18TqXQbv1OmTCKNHzP&#10;ipHeVrbQPSBAvMfuQdlS6e5e0ieNhFzWRFTsVnfQLhAREDmalJJ9zUgBGYcWwr/AsAcNaGjdf5IF&#10;UCdA3bVhV6rWxoACo53r9vOp22xnEAXjVRDNA9AEBddhbyOQ5Phzp7T5wGSL7CbFCtg5cLK912a4&#10;erxiYwmZ86YBO0kacWEAzMECoeFX67MknD5+xkG8mq/mkReNpysvCrLMu82XkTfNw9kku8qWyyz8&#10;ZeOGUVLzomDChjlqNYz+TAuHVzOo7KRWLRteWDhLSatqvWwU2hJ4K7n7XMnB83LNv6Th6gW5vEop&#10;HEfB3Tj28ul85kV5NPHiWTD3gjC+i6dBFEdZfpnSPRfs31NCfYrjyXjiunRG+lVugfve5kaSlhuY&#10;Rg1vUwzSgM9eIolV4EoUbm8Ib4b9WSks/ZdSQLuPjXZ6tRId1L+WxTPIVUmQEygP5iZsaqn2GPUw&#10;g1Ksf2yIYhg1HwVIPg6jyA4td4gmszEc1Llnfe4hggJUig1Gw3ZphkG36RSvaogUusIIaV94yZ2E&#10;7RMaWB0eF8wZl8lhJtpBdn52t14m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8uuj/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60793F" w:rsidRPr="0060793F">
        <w:rPr>
          <w:rFonts w:ascii="Times New Roman" w:eastAsia="Times New Roman" w:hAnsi="Times New Roman" w:cs="Times New Roman"/>
          <w:color w:val="909EBB"/>
          <w:sz w:val="20"/>
          <w:szCs w:val="20"/>
          <w:lang w:eastAsia="ru-RU"/>
        </w:rPr>
        <w:t xml:space="preserve"> </w:t>
      </w:r>
      <w:r w:rsidR="0060793F" w:rsidRPr="000B5ED2">
        <w:rPr>
          <w:rFonts w:ascii="Times New Roman" w:eastAsia="Times New Roman" w:hAnsi="Times New Roman" w:cs="Times New Roman"/>
          <w:color w:val="909EBB"/>
          <w:sz w:val="20"/>
          <w:szCs w:val="20"/>
          <w:lang w:eastAsia="ru-RU"/>
        </w:rPr>
        <w:t>Размещено</w:t>
      </w:r>
      <w:r w:rsidR="0060793F">
        <w:rPr>
          <w:rFonts w:ascii="Times New Roman" w:eastAsia="Times New Roman" w:hAnsi="Times New Roman" w:cs="Times New Roman"/>
          <w:color w:val="909EBB"/>
          <w:sz w:val="20"/>
          <w:szCs w:val="20"/>
          <w:lang w:eastAsia="ru-RU"/>
        </w:rPr>
        <w:t xml:space="preserve"> </w:t>
      </w:r>
      <w:r w:rsidR="0060793F"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1</w:t>
      </w:r>
      <w:r w:rsidR="0060793F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9.</w:t>
      </w:r>
      <w:r w:rsidR="0060793F"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0</w:t>
      </w:r>
      <w:r w:rsidR="0060793F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7</w:t>
      </w:r>
      <w:r w:rsidR="0060793F"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6D82BDD8" wp14:editId="4BB9F829">
                <wp:extent cx="304800" cy="304800"/>
                <wp:effectExtent l="0" t="0" r="0" b="0"/>
                <wp:docPr id="2" name="AutoShape 14" descr="https://zakupki.gov.ru/epz/static/img/icons/icon_key.svg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zakupki.gov.ru/epz/static/img/icons/icon_key.svg" href="https://zakupki.gov.ru/epz/order/notice/printForm/listModal.html?regNumber=01262000004210007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TYDgMAAG0GAAAOAAAAZHJzL2Uyb0RvYy54bWysVd9v2yAQfp+0/wHx7thOnR+26lRtnEyV&#10;uq1St+eJYGyj2OABiZNO+9934CRNWmmatvkBAQff3Xf3cb6+2TU12jKluRQpDgcBRkxQmXNRpvjr&#10;l6U3xUgbInJSS8FSvGca38zev7vu2oQNZSXrnCkEIEInXZviypg28X1NK9YQPZAtE2AspGqIgaUq&#10;/VyRDtCb2h8GwdjvpMpbJSnTGnaz3ohnDr8oGDWfi0Izg+oUQ2zGjcqNKzv6s2uSlIq0FaeHMMhf&#10;RNEQLsDpCSojhqCN4m+gGk6V1LIwAyobXxYFp8xxADZh8IrNU0Va5rhAcnR7SpP+f7D00/ZRIZ6n&#10;eIiRIA2U6HZjpPOMwgijnGkK+bJ10VCYZ7LetGs+KOV2oDY+a599KK/h1OdN6XMqhXbjtzXbD/S2&#10;dEmpai7W85rT9YHCAfD3he6Tk0m6aZgwfbUVq8EZOKl4qzFSiY1c3eehLaTfQYiOkC2/mz61j8qW&#10;RbcPkq41EnJeEVGyW92CNECwQPq4pZTsKkZyyO4FXI9hATWgoVX3UeaQJgJpcux2hWqsD4gX7Zyy&#10;9idlsZ1BFDavgmgagP4omA5zGzBJjpdbpc0HJhtkJ0AJonPgZPugTX/0eMT6EnLJ69qJtxYXG4DZ&#10;74BruGptNginxR9xEC+mi2nkRcPxwouCLPNul/PIGy/DySi7yubzLPxp/YZRUvE8Z8K6Ob6LMPoz&#10;3R1eaK/o08vQsua5hbMhaVWu5rVCWwLvcuk+V0GwvBzzL8Nw+QIuryiFwyi4G8becjydeNEyGnnx&#10;JJh6QRjfxeMgiqNseUnpgQv275RQl+J4NBy5Kp0F/Ypb4L633EjScAOdr+ZNikEa8PW9yCpwIXJX&#10;WkN43c/PUmHDf0kFlPtYaCd/K9Fe/SuZ70GuSoKcQHnQo2FSSfWMUQf9LsX6+4YohlF9L0DycRhF&#10;tkG6RTSaDGGhzi2rcwsRFKBSbDDqp3MDK7iyaRUvK/AUusQIabtJwZ2E7RPqozq8Vehpjsmh/9qm&#10;eb52p17+ErN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N3qBRgDAQAAiQEAABkAAABkcnMvX3JlbHMvZTJvRG9jLnhtbC5yZWxzhJDPasMwDMbvg71D&#10;8H1REkY2RpxctkIP22F0D+AlimPif8hOafv0E/SywmA+CIyk36fv64aTs8URKZngpajLShToxzAZ&#10;r6X4OuwenkWRsvKTssGjFGdMYujv77pPtCrzUlpMTAVTfJJiyTm+AKRxQadSGSJ67syBnMr8JQ1R&#10;javSCE1VtUC/GaK/YRb7SQraT7UoDufIyv+zwzybEV/DuDn0+Q8JWJhE1viVoYo05is28c0XtW5x&#10;NaUOx5I2wHiBQBMS+JCZCpGMzzt2Atak/B44kHLJzg6E+mNz30iyqpuWffF7bGquTy2nedXhebbw&#10;dspIXlkBfQc3AfY/AAAA//8DAFBLAQItABQABgAIAAAAIQC2gziS/gAAAOEBAAATAAAAAAAAAAAA&#10;AAAAAAAAAABbQ29udGVudF9UeXBlc10ueG1sUEsBAi0AFAAGAAgAAAAhADj9If/WAAAAlAEAAAsA&#10;AAAAAAAAAAAAAAAALwEAAF9yZWxzLy5yZWxzUEsBAi0AFAAGAAgAAAAhAJwmJNgOAwAAbQYAAA4A&#10;AAAAAAAAAAAAAAAALgIAAGRycy9lMm9Eb2MueG1sUEsBAi0AFAAGAAgAAAAhAIZzkuHWAAAAAwEA&#10;AA8AAAAAAAAAAAAAAAAAaAUAAGRycy9kb3ducmV2LnhtbFBLAQItABQABgAIAAAAIQDd6gUYAwEA&#10;AIkBAAAZAAAAAAAAAAAAAAAAAGs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3596">
        <w:rPr>
          <w:rFonts w:ascii="Roboto" w:eastAsia="Times New Roman" w:hAnsi="Roboto" w:cs="Times New Roman"/>
          <w:noProof/>
          <w:color w:val="0065DD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38721DED" wp14:editId="0CF2EF8F">
                <wp:extent cx="304800" cy="304800"/>
                <wp:effectExtent l="0" t="0" r="0" b="0"/>
                <wp:docPr id="1" name="AutoShape 15" descr="https://zakupki.gov.ru/epz/static/img/icons/icon_print_small.svg">
                  <a:hlinkClick xmlns:a="http://schemas.openxmlformats.org/drawingml/2006/main" r:id="rId2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zakupki.gov.ru/epz/static/img/icons/icon_print_small.svg" href="https://zakupki.gov.ru/epz/order/notice/printForm/view.html?regNumber=012620000042100076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4xJQMAAJMGAAAOAAAAZHJzL2Uyb0RvYy54bWysVV1P2zAUfZ+0/2D5YW9pkpKWJiMgaMg0&#10;iX1IbM/IdZzEqmMH222Aaf99104LBaRp2pYH6/rr3HvuPb45ObvrBNoybbiSOY4nEUZMUlVx2eT4&#10;+7cyWGBkLJEVEUqyHN8zg89O3745GfqMTVWrRMU0AhBpsqHPcWttn4WhoS3riJmonknYrJXuiIWp&#10;bsJKkwHQOxFOo2geDkpXvVaUGQOrxbiJTz1+XTNqv9S1YRaJHENs1o/ajys3hqcnJGs06VtOd2GQ&#10;v4iiI1yC00eogliCNpq/guo41cqo2k6o6kJV15wyzwHYxNELNtct6ZnnAskx/WOazP+DpZ+3XzXi&#10;FdQOI0k6KNH5xirvGcUzjCpmKOTL1cVAYR7IetOv+aRR24nehKx/CKG8ltOQd03IqZLGjze95tLe&#10;mI4IMTHbxienFVyul4LT9Y7KDvj3BR+TVCi66Zi0Y9U1E+AUnLW8NxjpzDHQHysgYRtbak/k3e1G&#10;2fc3K0HkerRducMBiHjaTiTevO6/alc8018pujZIqmVLZMPOTQ8CGlOzX9JaDS0jFdQgPoQbMRyg&#10;ATS0Gj6pCpJJIJme+12tO+cD2KA7r7/7R/2xO4soLB5FySIClVLY2tkuYJLtL/fa2A9MdcgZQBii&#10;8+Bke2XseHR/xPmSquRCeIkL+WwBMMcVcA1X3Z4Lwiv2Rxqll4vLRRIk0/llkERFEZyXyySYl/Hx&#10;rDgqlssi/un8xknW8qpi0rnZv544+TN17t7xqPvH92OU4JWDcyEZ3ayWQqMtgddb+s+nHHaejoXP&#10;w/D5Ai4vKMXTJLqYpkE5XxwHSZnMgvQ4WgRRnF6k8yhJk6J8TumKS/bvlNCQ43Q2nfkqHQT9glvk&#10;v9fcSNZxC/1R8C7HIA343CGSOQVeysrblnAx2gepcOE/pQLKvS+0l7+T6Kj+laruQa5agZxAedDJ&#10;wWiVfsBogK6YY3O7IZphJD5KkHwaJ4lro36SzI6nMNGHO6vDHSIpQOXYYjSaSwszuLKB7tC04Cn2&#10;iZHK9Zyaewm7JzRGtXur0Pk8k12Xdq31cO5PPf1LTn8B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FYev/wEBAACEAQAAGQAAAGRycy9fcmVscy9lMm9E&#10;b2MueG1sLnJlbHOEkMtqw0AMRfeF/oOZfS3bFLcUPzZpIIt2UdIPmHpke/C80IzdJF9fQTYNFKqF&#10;QAide6+a/mRNtiFF7V0ryrwQGbrBK+2mVnwe9w/PIotJOiWNd9iKM0bRd/d3zQcamfgozjrEjCku&#10;tmJOKbwAxGFGK2PuAzrejJ6sTDzSBEEOi5wQqqKogX4zRHfDzA6qFXRQpciO58DK/7P9OOoBd35Y&#10;Lbr0hwTMTCKj3cJQSROmKzay54tc1rDofPJbTitguIAnhQTOJ6ZCIO3SnpPApvE7n5M1PeH0vtov&#10;pLYoq5ojcT1WJfenmh95lXjzit2/nhKSk0ZA18DN77ofAAAA//8DAFBLAQItABQABgAIAAAAIQC2&#10;gziS/gAAAOEBAAATAAAAAAAAAAAAAAAAAAAAAABbQ29udGVudF9UeXBlc10ueG1sUEsBAi0AFAAG&#10;AAgAAAAhADj9If/WAAAAlAEAAAsAAAAAAAAAAAAAAAAALwEAAF9yZWxzLy5yZWxzUEsBAi0AFAAG&#10;AAgAAAAhAB2ezjElAwAAkwYAAA4AAAAAAAAAAAAAAAAALgIAAGRycy9lMm9Eb2MueG1sUEsBAi0A&#10;FAAGAAgAAAAhAIZzkuHWAAAAAwEAAA8AAAAAAAAAAAAAAAAAfwUAAGRycy9kb3ducmV2LnhtbFBL&#10;AQItABQABgAIAAAAIQAVh6//AQEAAIQBAAAZAAAAAAAAAAAAAAAAAII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C23596" w:rsidRPr="00C23596" w:rsidRDefault="0060793F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0065DD"/>
          <w:sz w:val="29"/>
          <w:szCs w:val="29"/>
          <w:lang w:eastAsia="ru-RU"/>
        </w:rPr>
      </w:pPr>
      <w:hyperlink r:id="rId24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9"/>
            <w:szCs w:val="29"/>
            <w:bdr w:val="none" w:sz="0" w:space="0" w:color="auto" w:frame="1"/>
            <w:lang w:eastAsia="ru-RU"/>
          </w:rPr>
          <w:t>№ 0126200000421000760</w:t>
        </w:r>
      </w:hyperlink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b/>
          <w:bCs/>
          <w:color w:val="334059"/>
          <w:sz w:val="20"/>
          <w:szCs w:val="20"/>
          <w:lang w:eastAsia="ru-RU"/>
        </w:rPr>
        <w:t>Определение поставщика завершено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Объект закупки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Оказание охранных услуг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Организация, осуществляющая размещение</w:t>
      </w:r>
    </w:p>
    <w:p w:rsidR="00C23596" w:rsidRPr="00C23596" w:rsidRDefault="0060793F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hyperlink r:id="rId25" w:tgtFrame="_blank" w:history="1">
        <w:r w:rsidR="00C23596" w:rsidRPr="00C23596">
          <w:rPr>
            <w:rFonts w:ascii="Roboto" w:eastAsia="Times New Roman" w:hAnsi="Roboto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УПРАВЛЕНИЕ ГОСУДАРСТВЕННОГО ЗАКАЗА И ЛИЦЕНЗИРОВАНИЯ БЕЛГОРОДСКОЙ ОБЛАСТИ</w:t>
        </w:r>
      </w:hyperlink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Начальная цена</w:t>
      </w:r>
    </w:p>
    <w:p w:rsidR="00C23596" w:rsidRPr="00C23596" w:rsidRDefault="00C23596" w:rsidP="00C23596">
      <w:pPr>
        <w:shd w:val="clear" w:color="auto" w:fill="FFFFFF"/>
        <w:spacing w:line="36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9"/>
          <w:szCs w:val="29"/>
          <w:lang w:eastAsia="ru-RU"/>
        </w:rPr>
        <w:t xml:space="preserve">600 600,00 </w:t>
      </w:r>
      <w:r w:rsidRPr="00C23596">
        <w:rPr>
          <w:rFonts w:ascii="Times New Roman" w:eastAsia="Times New Roman" w:hAnsi="Times New Roman" w:cs="Times New Roman"/>
          <w:color w:val="334059"/>
          <w:sz w:val="29"/>
          <w:szCs w:val="29"/>
          <w:lang w:eastAsia="ru-RU"/>
        </w:rPr>
        <w:t>₽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Размещено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05.03.2021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Обновлено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18.03.2021</w:t>
      </w:r>
    </w:p>
    <w:p w:rsidR="00C23596" w:rsidRPr="00C23596" w:rsidRDefault="00C23596" w:rsidP="00C23596">
      <w:pPr>
        <w:shd w:val="clear" w:color="auto" w:fill="FFFFFF"/>
        <w:spacing w:line="240" w:lineRule="atLeast"/>
        <w:jc w:val="left"/>
        <w:textAlignment w:val="baseline"/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</w:pPr>
      <w:r w:rsidRPr="00C23596">
        <w:rPr>
          <w:rFonts w:ascii="Roboto" w:eastAsia="Times New Roman" w:hAnsi="Roboto" w:cs="Times New Roman"/>
          <w:color w:val="909EBB"/>
          <w:sz w:val="17"/>
          <w:szCs w:val="17"/>
          <w:lang w:eastAsia="ru-RU"/>
        </w:rPr>
        <w:t>Окончание подачи заявок</w:t>
      </w:r>
    </w:p>
    <w:p w:rsidR="00C23596" w:rsidRPr="00C23596" w:rsidRDefault="00C23596" w:rsidP="00C23596">
      <w:pPr>
        <w:shd w:val="clear" w:color="auto" w:fill="FFFFFF"/>
        <w:spacing w:line="300" w:lineRule="atLeast"/>
        <w:jc w:val="left"/>
        <w:textAlignment w:val="baseline"/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</w:pPr>
      <w:r w:rsidRPr="00C23596">
        <w:rPr>
          <w:rFonts w:ascii="Roboto" w:eastAsia="Times New Roman" w:hAnsi="Roboto" w:cs="Times New Roman"/>
          <w:color w:val="334059"/>
          <w:sz w:val="20"/>
          <w:szCs w:val="20"/>
          <w:lang w:eastAsia="ru-RU"/>
        </w:rPr>
        <w:t>15.03.2021</w:t>
      </w:r>
    </w:p>
    <w:p w:rsidR="00D438E9" w:rsidRDefault="0060793F"/>
    <w:sectPr w:rsidR="00D4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6"/>
    <w:rsid w:val="00324B76"/>
    <w:rsid w:val="0060793F"/>
    <w:rsid w:val="00876611"/>
    <w:rsid w:val="00C23596"/>
    <w:rsid w:val="00F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001">
          <w:marLeft w:val="0"/>
          <w:marRight w:val="0"/>
          <w:marTop w:val="480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763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6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174038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single" w:sz="6" w:space="19" w:color="E4E7F2"/>
                    <w:bottom w:val="none" w:sz="0" w:space="12" w:color="auto"/>
                    <w:right w:val="none" w:sz="0" w:space="18" w:color="auto"/>
                  </w:divBdr>
                  <w:divsChild>
                    <w:div w:id="17506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95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4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7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56380">
          <w:marLeft w:val="0"/>
          <w:marRight w:val="0"/>
          <w:marTop w:val="480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039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0139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single" w:sz="6" w:space="19" w:color="E4E7F2"/>
                    <w:bottom w:val="none" w:sz="0" w:space="12" w:color="auto"/>
                    <w:right w:val="none" w:sz="0" w:space="18" w:color="auto"/>
                  </w:divBdr>
                  <w:divsChild>
                    <w:div w:id="2116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7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8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81046">
          <w:marLeft w:val="0"/>
          <w:marRight w:val="0"/>
          <w:marTop w:val="480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165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164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single" w:sz="6" w:space="19" w:color="E4E7F2"/>
                    <w:bottom w:val="none" w:sz="0" w:space="12" w:color="auto"/>
                    <w:right w:val="none" w:sz="0" w:space="18" w:color="auto"/>
                  </w:divBdr>
                  <w:divsChild>
                    <w:div w:id="1069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8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5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506683">
          <w:marLeft w:val="0"/>
          <w:marRight w:val="0"/>
          <w:marTop w:val="480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585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8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76921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single" w:sz="6" w:space="19" w:color="E4E7F2"/>
                    <w:bottom w:val="none" w:sz="0" w:space="12" w:color="auto"/>
                    <w:right w:val="none" w:sz="0" w:space="18" w:color="auto"/>
                  </w:divBdr>
                  <w:divsChild>
                    <w:div w:id="799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541491">
          <w:marLeft w:val="0"/>
          <w:marRight w:val="0"/>
          <w:marTop w:val="480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8489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0992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single" w:sz="6" w:space="19" w:color="E4E7F2"/>
                    <w:bottom w:val="none" w:sz="0" w:space="12" w:color="auto"/>
                    <w:right w:val="none" w:sz="0" w:space="18" w:color="auto"/>
                  </w:divBdr>
                  <w:divsChild>
                    <w:div w:id="1311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ganization/view/info.html?organizationId=633335" TargetMode="External"/><Relationship Id="rId13" Type="http://schemas.openxmlformats.org/officeDocument/2006/relationships/hyperlink" Target="https://zakupki.gov.ru/epz/order/notice/printForm/listModal.html?regNumber=0126200000421004517" TargetMode="External"/><Relationship Id="rId18" Type="http://schemas.openxmlformats.org/officeDocument/2006/relationships/hyperlink" Target="https://zakupki.gov.ru/epz/order/notice/printForm/view.html?regNumber=012620000042100296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upki.gov.ru/epz/order/notice/ea44/view/documents.html?regNumber=0126200000421002965" TargetMode="External"/><Relationship Id="rId7" Type="http://schemas.openxmlformats.org/officeDocument/2006/relationships/hyperlink" Target="https://zakupki.gov.ru/epz/order/notice/oku504/view/common-info.html?regNumber=0126200000421005867" TargetMode="External"/><Relationship Id="rId12" Type="http://schemas.openxmlformats.org/officeDocument/2006/relationships/hyperlink" Target="https://zakupki.gov.ru/epz/organization/view/info.html?organizationId=633335" TargetMode="External"/><Relationship Id="rId17" Type="http://schemas.openxmlformats.org/officeDocument/2006/relationships/hyperlink" Target="https://zakupki.gov.ru/epz/order/notice/printForm/listModal.html?regNumber=0126200000421002965" TargetMode="External"/><Relationship Id="rId25" Type="http://schemas.openxmlformats.org/officeDocument/2006/relationships/hyperlink" Target="https://zakupki.gov.ru/epz/organization/view/info.html?organizationId=6333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epz/organization/view/info.html?organizationId=633335" TargetMode="External"/><Relationship Id="rId20" Type="http://schemas.openxmlformats.org/officeDocument/2006/relationships/hyperlink" Target="https://zakupki.gov.ru/epz/organization/view/info.html?organizationId=633335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printForm/view.html?regNumber=0126200000421005867" TargetMode="External"/><Relationship Id="rId11" Type="http://schemas.openxmlformats.org/officeDocument/2006/relationships/hyperlink" Target="https://zakupki.gov.ru/epz/order/notice/ea44/view/common-info.html?regNumber=0126200000421006096" TargetMode="External"/><Relationship Id="rId24" Type="http://schemas.openxmlformats.org/officeDocument/2006/relationships/hyperlink" Target="https://zakupki.gov.ru/epz/order/notice/ea44/view/common-info.html?regNumber=0126200000421000760" TargetMode="External"/><Relationship Id="rId5" Type="http://schemas.openxmlformats.org/officeDocument/2006/relationships/hyperlink" Target="https://zakupki.gov.ru/epz/order/notice/printForm/listModal.html?regNumber=0126200000421005867" TargetMode="External"/><Relationship Id="rId15" Type="http://schemas.openxmlformats.org/officeDocument/2006/relationships/hyperlink" Target="https://zakupki.gov.ru/epz/order/notice/ea44/view/common-info.html?regNumber=0126200000421004517" TargetMode="External"/><Relationship Id="rId23" Type="http://schemas.openxmlformats.org/officeDocument/2006/relationships/hyperlink" Target="https://zakupki.gov.ru/epz/order/notice/printForm/view.html?regNumber=0126200000421000760" TargetMode="External"/><Relationship Id="rId10" Type="http://schemas.openxmlformats.org/officeDocument/2006/relationships/hyperlink" Target="https://zakupki.gov.ru/epz/order/notice/printForm/view.html?regNumber=0126200000421006096" TargetMode="External"/><Relationship Id="rId19" Type="http://schemas.openxmlformats.org/officeDocument/2006/relationships/hyperlink" Target="https://zakupki.gov.ru/epz/order/notice/ea44/view/common-info.html?regNumber=0126200000421002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printForm/listModal.html?regNumber=0126200000421006096" TargetMode="External"/><Relationship Id="rId14" Type="http://schemas.openxmlformats.org/officeDocument/2006/relationships/hyperlink" Target="https://zakupki.gov.ru/epz/order/notice/printForm/view.html?regNumber=0126200000421004517" TargetMode="External"/><Relationship Id="rId22" Type="http://schemas.openxmlformats.org/officeDocument/2006/relationships/hyperlink" Target="https://zakupki.gov.ru/epz/order/notice/printForm/listModal.html?regNumber=01262000004210007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2022-02-05T13:25:00Z</dcterms:created>
  <dcterms:modified xsi:type="dcterms:W3CDTF">2022-02-06T11:38:00Z</dcterms:modified>
</cp:coreProperties>
</file>