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85" w:rsidRPr="00264485" w:rsidRDefault="00264485" w:rsidP="00264485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64485">
        <w:rPr>
          <w:rFonts w:ascii="Times New Roman" w:hAnsi="Times New Roman" w:cs="Times New Roman"/>
          <w:sz w:val="28"/>
          <w:szCs w:val="28"/>
        </w:rPr>
        <w:t>Пешеходные переходы являются важным элементом организации дорожного движения и обеспечивают безопасность пешеходов. Особое внимание уделяется улично-дорожной сети около образовательных организаций.</w:t>
      </w:r>
    </w:p>
    <w:p w:rsidR="00264485" w:rsidRPr="00264485" w:rsidRDefault="00264485" w:rsidP="00264485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4485">
        <w:rPr>
          <w:rFonts w:ascii="Times New Roman" w:hAnsi="Times New Roman" w:cs="Times New Roman"/>
          <w:sz w:val="28"/>
          <w:szCs w:val="28"/>
        </w:rPr>
        <w:t>В Белгородской области пешеходные переходы у школ приводят к национальным стандартам: де</w:t>
      </w:r>
      <w:r w:rsidR="009D7CAB">
        <w:rPr>
          <w:rFonts w:ascii="Times New Roman" w:hAnsi="Times New Roman" w:cs="Times New Roman"/>
          <w:sz w:val="28"/>
          <w:szCs w:val="28"/>
        </w:rPr>
        <w:t>лают подходы и освещение, устана</w:t>
      </w:r>
      <w:r w:rsidRPr="00264485">
        <w:rPr>
          <w:rFonts w:ascii="Times New Roman" w:hAnsi="Times New Roman" w:cs="Times New Roman"/>
          <w:sz w:val="28"/>
          <w:szCs w:val="28"/>
        </w:rPr>
        <w:t>вливают светофоры с мигающим желтым, искусственные неровности и пешеходные ограждения.</w:t>
      </w:r>
      <w:proofErr w:type="gramEnd"/>
    </w:p>
    <w:p w:rsidR="006B52B1" w:rsidRDefault="00264485" w:rsidP="00264485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64485">
        <w:rPr>
          <w:rFonts w:ascii="Times New Roman" w:hAnsi="Times New Roman" w:cs="Times New Roman"/>
          <w:sz w:val="28"/>
          <w:szCs w:val="28"/>
        </w:rPr>
        <w:t>Мы подготовили опрос о состоянии пешеходных переходов в муниципалитетах. Ответы будут использоваться в дальнейшей работе для совершенствования транспортной инфраструктуры региона.</w:t>
      </w: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64485" w:rsidRDefault="00264485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64485" w:rsidRDefault="00264485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3563" cy="1828800"/>
            <wp:effectExtent l="19050" t="0" r="678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70" cy="183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85" w:rsidRDefault="00264485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64485" w:rsidRPr="00264485" w:rsidRDefault="00264485" w:rsidP="00264485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64485" w:rsidRDefault="00264485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64485" w:rsidRDefault="00264485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B4088">
          <w:rPr>
            <w:rStyle w:val="a4"/>
            <w:rFonts w:ascii="Times New Roman" w:hAnsi="Times New Roman" w:cs="Times New Roman"/>
            <w:sz w:val="28"/>
            <w:szCs w:val="28"/>
          </w:rPr>
          <w:t>https://pos.gos</w:t>
        </w:r>
        <w:r w:rsidRPr="00DB4088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DB4088">
          <w:rPr>
            <w:rStyle w:val="a4"/>
            <w:rFonts w:ascii="Times New Roman" w:hAnsi="Times New Roman" w:cs="Times New Roman"/>
            <w:sz w:val="28"/>
            <w:szCs w:val="28"/>
          </w:rPr>
          <w:t>slugi.ru/lkp/polls/385264/</w:t>
        </w:r>
      </w:hyperlink>
    </w:p>
    <w:p w:rsidR="00264485" w:rsidRDefault="00264485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B52B1" w:rsidRDefault="006B52B1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A2C67" w:rsidRPr="00AA2C67" w:rsidRDefault="00AA2C67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95A38" w:rsidRPr="00AA2C67" w:rsidRDefault="00E95A38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03320" w:rsidRPr="00AA2C67" w:rsidRDefault="00A03320" w:rsidP="00A03320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03320" w:rsidRPr="00AA2C67" w:rsidRDefault="00A03320" w:rsidP="003D3379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37777" w:rsidRPr="00AA2C67" w:rsidRDefault="00E37777" w:rsidP="003D3379"/>
    <w:sectPr w:rsidR="00E37777" w:rsidRPr="00AA2C67" w:rsidSect="003D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47" w:rsidRDefault="00196847" w:rsidP="00CE1B6E">
      <w:r>
        <w:separator/>
      </w:r>
    </w:p>
  </w:endnote>
  <w:endnote w:type="continuationSeparator" w:id="0">
    <w:p w:rsidR="00196847" w:rsidRDefault="00196847" w:rsidP="00CE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6E" w:rsidRDefault="00CE1B6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6E" w:rsidRDefault="00CE1B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6E" w:rsidRDefault="00CE1B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47" w:rsidRDefault="00196847" w:rsidP="00CE1B6E">
      <w:r>
        <w:separator/>
      </w:r>
    </w:p>
  </w:footnote>
  <w:footnote w:type="continuationSeparator" w:id="0">
    <w:p w:rsidR="00196847" w:rsidRDefault="00196847" w:rsidP="00CE1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6E" w:rsidRDefault="00CE1B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58" w:rsidRDefault="005306A4">
    <w:pPr>
      <w:rPr>
        <w:sz w:val="2"/>
        <w:szCs w:val="2"/>
      </w:rPr>
    </w:pPr>
    <w:r w:rsidRPr="005306A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23.8pt;margin-top:71.75pt;width:5.2pt;height:8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0558" w:rsidRDefault="00196847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58" w:rsidRDefault="005306A4">
    <w:pPr>
      <w:rPr>
        <w:sz w:val="2"/>
        <w:szCs w:val="2"/>
      </w:rPr>
    </w:pPr>
    <w:r w:rsidRPr="005306A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541.6pt;margin-top:66.2pt;width:18.35pt;height: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0558" w:rsidRDefault="00196847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171"/>
    <w:multiLevelType w:val="multilevel"/>
    <w:tmpl w:val="E042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16F4"/>
    <w:multiLevelType w:val="multilevel"/>
    <w:tmpl w:val="922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61FD"/>
    <w:multiLevelType w:val="multilevel"/>
    <w:tmpl w:val="04AEF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B77EA"/>
    <w:multiLevelType w:val="multilevel"/>
    <w:tmpl w:val="6066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164EF"/>
    <w:multiLevelType w:val="multilevel"/>
    <w:tmpl w:val="C076F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B2E74"/>
    <w:multiLevelType w:val="multilevel"/>
    <w:tmpl w:val="B44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52937"/>
    <w:multiLevelType w:val="multilevel"/>
    <w:tmpl w:val="C902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22BAC"/>
    <w:multiLevelType w:val="multilevel"/>
    <w:tmpl w:val="6782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744EF"/>
    <w:multiLevelType w:val="multilevel"/>
    <w:tmpl w:val="7E26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22052"/>
    <w:multiLevelType w:val="multilevel"/>
    <w:tmpl w:val="3132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E7C3C"/>
    <w:multiLevelType w:val="multilevel"/>
    <w:tmpl w:val="AFD8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92797"/>
    <w:multiLevelType w:val="multilevel"/>
    <w:tmpl w:val="24AE9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BF0348"/>
    <w:multiLevelType w:val="multilevel"/>
    <w:tmpl w:val="FAD8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0DF9"/>
    <w:rsid w:val="0007036E"/>
    <w:rsid w:val="000A7AB0"/>
    <w:rsid w:val="000B6ED2"/>
    <w:rsid w:val="000D051B"/>
    <w:rsid w:val="000E5DA0"/>
    <w:rsid w:val="001074EE"/>
    <w:rsid w:val="0012278E"/>
    <w:rsid w:val="00127828"/>
    <w:rsid w:val="00136F65"/>
    <w:rsid w:val="001663E3"/>
    <w:rsid w:val="00196847"/>
    <w:rsid w:val="001D43C2"/>
    <w:rsid w:val="00223E7B"/>
    <w:rsid w:val="002434AF"/>
    <w:rsid w:val="00256617"/>
    <w:rsid w:val="00264485"/>
    <w:rsid w:val="002B36B1"/>
    <w:rsid w:val="002B6155"/>
    <w:rsid w:val="002D7E8D"/>
    <w:rsid w:val="00333C34"/>
    <w:rsid w:val="003751AD"/>
    <w:rsid w:val="00395869"/>
    <w:rsid w:val="003D3379"/>
    <w:rsid w:val="003E4AFE"/>
    <w:rsid w:val="00422593"/>
    <w:rsid w:val="00466036"/>
    <w:rsid w:val="0048658B"/>
    <w:rsid w:val="00490F18"/>
    <w:rsid w:val="004F2206"/>
    <w:rsid w:val="005306A4"/>
    <w:rsid w:val="005337BD"/>
    <w:rsid w:val="00550ECC"/>
    <w:rsid w:val="00551EC0"/>
    <w:rsid w:val="005F293F"/>
    <w:rsid w:val="00643E60"/>
    <w:rsid w:val="006B52B1"/>
    <w:rsid w:val="006D0E2A"/>
    <w:rsid w:val="00745D49"/>
    <w:rsid w:val="007573C7"/>
    <w:rsid w:val="00797E63"/>
    <w:rsid w:val="007A61FF"/>
    <w:rsid w:val="007B0184"/>
    <w:rsid w:val="007C1142"/>
    <w:rsid w:val="0082643F"/>
    <w:rsid w:val="008271C2"/>
    <w:rsid w:val="008602E4"/>
    <w:rsid w:val="008B1A6C"/>
    <w:rsid w:val="008D1154"/>
    <w:rsid w:val="008D3037"/>
    <w:rsid w:val="008D6307"/>
    <w:rsid w:val="00925429"/>
    <w:rsid w:val="00963A2C"/>
    <w:rsid w:val="009A1A6F"/>
    <w:rsid w:val="009D7CAB"/>
    <w:rsid w:val="00A03320"/>
    <w:rsid w:val="00A60B6F"/>
    <w:rsid w:val="00A94E9A"/>
    <w:rsid w:val="00AA2C67"/>
    <w:rsid w:val="00AB5EC9"/>
    <w:rsid w:val="00AB617D"/>
    <w:rsid w:val="00B54578"/>
    <w:rsid w:val="00B763D5"/>
    <w:rsid w:val="00BD2E55"/>
    <w:rsid w:val="00C10D49"/>
    <w:rsid w:val="00C33D79"/>
    <w:rsid w:val="00C65166"/>
    <w:rsid w:val="00CA7539"/>
    <w:rsid w:val="00CB6316"/>
    <w:rsid w:val="00CE1B6E"/>
    <w:rsid w:val="00D03B48"/>
    <w:rsid w:val="00D10FBD"/>
    <w:rsid w:val="00D16406"/>
    <w:rsid w:val="00D47461"/>
    <w:rsid w:val="00D51B50"/>
    <w:rsid w:val="00E21B7A"/>
    <w:rsid w:val="00E37777"/>
    <w:rsid w:val="00E61E3D"/>
    <w:rsid w:val="00E95A38"/>
    <w:rsid w:val="00E97564"/>
    <w:rsid w:val="00EB3226"/>
    <w:rsid w:val="00EF1051"/>
    <w:rsid w:val="00F40DF9"/>
    <w:rsid w:val="00FB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77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74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6B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5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subjecttyzv5">
    <w:name w:val="title_subject_tyzv5"/>
    <w:basedOn w:val="a0"/>
    <w:rsid w:val="00F40DF9"/>
  </w:style>
  <w:style w:type="character" w:customStyle="1" w:styleId="mail-avatarmonogram">
    <w:name w:val="mail-avatar__monogram"/>
    <w:basedOn w:val="a0"/>
    <w:rsid w:val="00F40DF9"/>
  </w:style>
  <w:style w:type="character" w:customStyle="1" w:styleId="button2-text">
    <w:name w:val="button2-text"/>
    <w:basedOn w:val="a0"/>
    <w:rsid w:val="00F40DF9"/>
  </w:style>
  <w:style w:type="character" w:customStyle="1" w:styleId="senderemailiwfmg">
    <w:name w:val="sender_email_iwfmg"/>
    <w:basedOn w:val="a0"/>
    <w:rsid w:val="00F40DF9"/>
  </w:style>
  <w:style w:type="paragraph" w:styleId="a3">
    <w:name w:val="Normal (Web)"/>
    <w:basedOn w:val="a"/>
    <w:uiPriority w:val="99"/>
    <w:semiHidden/>
    <w:unhideWhenUsed/>
    <w:rsid w:val="00F40D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40DF9"/>
  </w:style>
  <w:style w:type="character" w:styleId="a4">
    <w:name w:val="Hyperlink"/>
    <w:basedOn w:val="a0"/>
    <w:uiPriority w:val="99"/>
    <w:unhideWhenUsed/>
    <w:rsid w:val="00F40DF9"/>
    <w:rPr>
      <w:color w:val="0000FF"/>
      <w:u w:val="single"/>
    </w:rPr>
  </w:style>
  <w:style w:type="character" w:styleId="a5">
    <w:name w:val="Strong"/>
    <w:basedOn w:val="a0"/>
    <w:uiPriority w:val="22"/>
    <w:qFormat/>
    <w:rsid w:val="00E61E3D"/>
    <w:rPr>
      <w:b/>
      <w:bCs/>
    </w:rPr>
  </w:style>
  <w:style w:type="character" w:customStyle="1" w:styleId="2Exact">
    <w:name w:val="Основной текст (2) Exact"/>
    <w:basedOn w:val="a0"/>
    <w:rsid w:val="00CE1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CE1B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CE1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CE1B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Колонтитул + 12 pt;Не полужирный"/>
    <w:basedOn w:val="a7"/>
    <w:rsid w:val="00CE1B6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E1B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rsid w:val="00CE1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CE1B6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1"/>
    <w:rsid w:val="00CE1B6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CE1B6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1B6E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rsid w:val="00CE1B6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CE1B6E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CE1B6E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1B6E"/>
  </w:style>
  <w:style w:type="paragraph" w:styleId="ab">
    <w:name w:val="footer"/>
    <w:basedOn w:val="a"/>
    <w:link w:val="ac"/>
    <w:uiPriority w:val="99"/>
    <w:semiHidden/>
    <w:unhideWhenUsed/>
    <w:rsid w:val="00CE1B6E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1B6E"/>
  </w:style>
  <w:style w:type="table" w:styleId="ad">
    <w:name w:val="Table Grid"/>
    <w:basedOn w:val="a1"/>
    <w:uiPriority w:val="59"/>
    <w:rsid w:val="00E3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3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756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963A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A2C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963A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7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2644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9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5039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0057">
                              <w:marLeft w:val="0"/>
                              <w:marRight w:val="2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0979">
                          <w:marLeft w:val="-267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215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5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olls/385264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</dc:creator>
  <cp:lastModifiedBy>Рогов</cp:lastModifiedBy>
  <cp:revision>2</cp:revision>
  <cp:lastPrinted>2023-09-14T14:16:00Z</cp:lastPrinted>
  <dcterms:created xsi:type="dcterms:W3CDTF">2023-10-18T14:25:00Z</dcterms:created>
  <dcterms:modified xsi:type="dcterms:W3CDTF">2023-10-18T14:25:00Z</dcterms:modified>
</cp:coreProperties>
</file>